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269A" w14:textId="77777777" w:rsidR="005B72C4" w:rsidRPr="001620BC" w:rsidRDefault="005B72C4" w:rsidP="005B72C4">
      <w:pPr>
        <w:spacing w:after="0"/>
        <w:jc w:val="center"/>
        <w:rPr>
          <w:rFonts w:ascii="Nunito" w:hAnsi="Nunito"/>
          <w:sz w:val="18"/>
          <w:szCs w:val="18"/>
        </w:rPr>
      </w:pPr>
      <w:r w:rsidRPr="001620BC">
        <w:rPr>
          <w:rFonts w:ascii="Nunito" w:hAnsi="Nunito"/>
          <w:sz w:val="18"/>
          <w:szCs w:val="18"/>
        </w:rPr>
        <w:t>Mateřská škola Větrník Říčany, příspěvková organizace</w:t>
      </w:r>
    </w:p>
    <w:p w14:paraId="769371E0" w14:textId="3F4E158A" w:rsidR="00A81AB7" w:rsidRPr="001620BC" w:rsidRDefault="00000000" w:rsidP="005B72C4">
      <w:pPr>
        <w:jc w:val="center"/>
        <w:rPr>
          <w:rStyle w:val="Hypertextovodkaz"/>
          <w:rFonts w:ascii="Nunito" w:hAnsi="Nunito"/>
          <w:color w:val="auto"/>
          <w:sz w:val="18"/>
          <w:szCs w:val="18"/>
          <w:u w:val="none"/>
        </w:rPr>
      </w:pPr>
      <w:hyperlink r:id="rId5" w:history="1">
        <w:r w:rsidR="005B72C4" w:rsidRPr="001620BC">
          <w:rPr>
            <w:rStyle w:val="Hypertextovodkaz"/>
            <w:rFonts w:ascii="Nunito" w:hAnsi="Nunito"/>
            <w:color w:val="auto"/>
            <w:sz w:val="18"/>
            <w:szCs w:val="18"/>
            <w:u w:val="none"/>
          </w:rPr>
          <w:t>www.msvetrnik.ricany.cz</w:t>
        </w:r>
      </w:hyperlink>
      <w:r w:rsidR="00332398" w:rsidRPr="001620BC">
        <w:rPr>
          <w:rStyle w:val="Hypertextovodkaz"/>
          <w:rFonts w:ascii="Nunito" w:hAnsi="Nunito"/>
          <w:color w:val="auto"/>
          <w:sz w:val="18"/>
          <w:szCs w:val="18"/>
          <w:u w:val="none"/>
        </w:rPr>
        <w:t>, tel: 771 289 309</w:t>
      </w:r>
    </w:p>
    <w:p w14:paraId="11DF546A" w14:textId="77777777" w:rsidR="005B72C4" w:rsidRPr="001620BC" w:rsidRDefault="005B72C4" w:rsidP="005B72C4">
      <w:pPr>
        <w:jc w:val="center"/>
        <w:rPr>
          <w:rStyle w:val="Hypertextovodkaz"/>
          <w:rFonts w:ascii="Nunito" w:hAnsi="Nunito"/>
          <w:b/>
          <w:bCs/>
          <w:color w:val="auto"/>
          <w:sz w:val="28"/>
          <w:szCs w:val="28"/>
          <w:u w:val="none"/>
        </w:rPr>
      </w:pPr>
    </w:p>
    <w:p w14:paraId="499698A1" w14:textId="14C96919" w:rsidR="005B72C4" w:rsidRPr="001620BC" w:rsidRDefault="005B72C4" w:rsidP="00D431C0">
      <w:pPr>
        <w:jc w:val="center"/>
        <w:rPr>
          <w:rStyle w:val="Hypertextovodkaz"/>
          <w:rFonts w:ascii="Nunito" w:hAnsi="Nunito"/>
          <w:b/>
          <w:bCs/>
          <w:color w:val="auto"/>
          <w:sz w:val="28"/>
          <w:szCs w:val="28"/>
          <w:u w:val="none"/>
        </w:rPr>
      </w:pPr>
      <w:r w:rsidRPr="001620BC">
        <w:rPr>
          <w:rStyle w:val="Hypertextovodkaz"/>
          <w:rFonts w:ascii="Nunito" w:hAnsi="Nunito"/>
          <w:b/>
          <w:bCs/>
          <w:color w:val="auto"/>
          <w:sz w:val="28"/>
          <w:szCs w:val="28"/>
          <w:u w:val="none"/>
        </w:rPr>
        <w:t xml:space="preserve">PROVOZNÍ ŘÁD ŠKOLNÍ </w:t>
      </w:r>
      <w:r w:rsidR="00566ACE" w:rsidRPr="001620BC">
        <w:rPr>
          <w:rStyle w:val="Hypertextovodkaz"/>
          <w:rFonts w:ascii="Nunito" w:hAnsi="Nunito"/>
          <w:b/>
          <w:bCs/>
          <w:color w:val="auto"/>
          <w:sz w:val="28"/>
          <w:szCs w:val="28"/>
          <w:u w:val="none"/>
        </w:rPr>
        <w:t>JÍDELNY-VÝDEJNY</w:t>
      </w:r>
    </w:p>
    <w:p w14:paraId="0254C868" w14:textId="77777777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</w:p>
    <w:p w14:paraId="78C2E002" w14:textId="014FAC8A" w:rsidR="00332398" w:rsidRPr="001620BC" w:rsidRDefault="00332398" w:rsidP="00332398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 xml:space="preserve">Řád nabývá platnost a účinnost dne </w:t>
      </w:r>
      <w:r w:rsidR="00FD58FF">
        <w:rPr>
          <w:rStyle w:val="Hypertextovodkaz"/>
          <w:rFonts w:ascii="Nunito" w:hAnsi="Nunito"/>
          <w:color w:val="auto"/>
          <w:u w:val="none"/>
        </w:rPr>
        <w:t>1</w:t>
      </w:r>
      <w:r w:rsidRPr="001620BC">
        <w:rPr>
          <w:rStyle w:val="Hypertextovodkaz"/>
          <w:rFonts w:ascii="Nunito" w:hAnsi="Nunito"/>
          <w:color w:val="auto"/>
          <w:u w:val="none"/>
        </w:rPr>
        <w:t>.</w:t>
      </w:r>
      <w:r w:rsidR="00FD58FF">
        <w:rPr>
          <w:rStyle w:val="Hypertextovodkaz"/>
          <w:rFonts w:ascii="Nunito" w:hAnsi="Nunito"/>
          <w:color w:val="auto"/>
          <w:u w:val="none"/>
        </w:rPr>
        <w:t>2</w:t>
      </w:r>
      <w:r w:rsidRPr="001620BC">
        <w:rPr>
          <w:rStyle w:val="Hypertextovodkaz"/>
          <w:rFonts w:ascii="Nunito" w:hAnsi="Nunito"/>
          <w:color w:val="auto"/>
          <w:u w:val="none"/>
        </w:rPr>
        <w:t>.202</w:t>
      </w:r>
      <w:r w:rsidR="00FD58FF">
        <w:rPr>
          <w:rStyle w:val="Hypertextovodkaz"/>
          <w:rFonts w:ascii="Nunito" w:hAnsi="Nunito"/>
          <w:color w:val="auto"/>
          <w:u w:val="none"/>
        </w:rPr>
        <w:t>4</w:t>
      </w:r>
    </w:p>
    <w:p w14:paraId="6381C5AA" w14:textId="77777777" w:rsidR="00D431C0" w:rsidRPr="001620BC" w:rsidRDefault="00D431C0" w:rsidP="005B72C4">
      <w:pPr>
        <w:rPr>
          <w:rStyle w:val="Hypertextovodkaz"/>
          <w:rFonts w:ascii="Nunito" w:hAnsi="Nunito"/>
          <w:color w:val="auto"/>
          <w:u w:val="none"/>
        </w:rPr>
      </w:pPr>
    </w:p>
    <w:p w14:paraId="061D5EE7" w14:textId="32E66FD6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>Č.j.</w:t>
      </w:r>
      <w:r w:rsidR="00332398" w:rsidRPr="001620BC">
        <w:rPr>
          <w:rStyle w:val="Hypertextovodkaz"/>
          <w:rFonts w:ascii="Nunito" w:hAnsi="Nunito"/>
          <w:color w:val="auto"/>
          <w:u w:val="none"/>
        </w:rPr>
        <w:t>: MŠVDKŠ ŠJ 1/23                          Spisový znak:2.1                        SZ: S5</w:t>
      </w:r>
    </w:p>
    <w:p w14:paraId="550617CE" w14:textId="77777777" w:rsidR="00D431C0" w:rsidRPr="001620BC" w:rsidRDefault="00D431C0" w:rsidP="005B72C4">
      <w:pPr>
        <w:rPr>
          <w:rStyle w:val="Hypertextovodkaz"/>
          <w:rFonts w:ascii="Nunito" w:hAnsi="Nunito"/>
          <w:color w:val="auto"/>
          <w:u w:val="none"/>
        </w:rPr>
      </w:pPr>
    </w:p>
    <w:p w14:paraId="00A3ACAA" w14:textId="10923BA0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>Ředitelka MŠ: Martina Poustková</w:t>
      </w:r>
    </w:p>
    <w:p w14:paraId="490FD34D" w14:textId="5A2310C0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>Hospodářka: Tereza Fialová</w:t>
      </w:r>
    </w:p>
    <w:p w14:paraId="3E874D4A" w14:textId="00D92D7C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>Kuchařka: Šárka Malá</w:t>
      </w:r>
    </w:p>
    <w:p w14:paraId="2C9B127C" w14:textId="7DC04FAF" w:rsidR="005B72C4" w:rsidRPr="001620BC" w:rsidRDefault="005B72C4" w:rsidP="005B72C4">
      <w:pPr>
        <w:rPr>
          <w:rStyle w:val="Hypertextovodkaz"/>
          <w:rFonts w:ascii="Nunito" w:hAnsi="Nunito"/>
          <w:color w:val="auto"/>
          <w:u w:val="none"/>
        </w:rPr>
      </w:pPr>
      <w:r w:rsidRPr="001620BC">
        <w:rPr>
          <w:rStyle w:val="Hypertextovodkaz"/>
          <w:rFonts w:ascii="Nunito" w:hAnsi="Nunito"/>
          <w:color w:val="auto"/>
          <w:u w:val="none"/>
        </w:rPr>
        <w:t xml:space="preserve">Kuchařka: </w:t>
      </w:r>
      <w:r w:rsidR="00D431C0" w:rsidRPr="001620BC">
        <w:rPr>
          <w:rStyle w:val="Hypertextovodkaz"/>
          <w:rFonts w:ascii="Nunito" w:hAnsi="Nunito"/>
          <w:color w:val="auto"/>
          <w:u w:val="none"/>
        </w:rPr>
        <w:t>Nikola Zahradníková</w:t>
      </w:r>
    </w:p>
    <w:p w14:paraId="00F6ADEC" w14:textId="77777777" w:rsidR="001620BC" w:rsidRDefault="001620BC" w:rsidP="005B72C4">
      <w:pPr>
        <w:rPr>
          <w:rStyle w:val="Hypertextovodkaz"/>
          <w:rFonts w:ascii="Nunito" w:hAnsi="Nunito"/>
          <w:color w:val="auto"/>
          <w:u w:val="none"/>
        </w:rPr>
      </w:pPr>
    </w:p>
    <w:p w14:paraId="10C27353" w14:textId="0EA54835" w:rsidR="00F45E01" w:rsidRDefault="00F45E01" w:rsidP="005B72C4">
      <w:pPr>
        <w:rPr>
          <w:rStyle w:val="Hypertextovodkaz"/>
          <w:rFonts w:ascii="Nunito" w:hAnsi="Nunito"/>
          <w:color w:val="auto"/>
          <w:u w:val="none"/>
        </w:rPr>
      </w:pPr>
      <w:r>
        <w:rPr>
          <w:rStyle w:val="Hypertextovodkaz"/>
          <w:rFonts w:ascii="Nunito" w:hAnsi="Nunito"/>
          <w:color w:val="auto"/>
          <w:u w:val="none"/>
        </w:rPr>
        <w:t>Na základě zákona č. 561/2004 Sb. (školský zákon v plném znění) vydáváme tento provozní řád školní jídelny-výdejny.</w:t>
      </w:r>
    </w:p>
    <w:p w14:paraId="093A1899" w14:textId="7676D109" w:rsidR="00F45E01" w:rsidRPr="001620BC" w:rsidRDefault="00F45E01" w:rsidP="005B72C4">
      <w:pPr>
        <w:rPr>
          <w:rStyle w:val="Hypertextovodkaz"/>
          <w:rFonts w:ascii="Nunito" w:hAnsi="Nunito"/>
          <w:color w:val="auto"/>
          <w:u w:val="none"/>
        </w:rPr>
      </w:pPr>
      <w:r>
        <w:rPr>
          <w:rStyle w:val="Hypertextovodkaz"/>
          <w:rFonts w:ascii="Nunito" w:hAnsi="Nunito"/>
          <w:color w:val="auto"/>
          <w:u w:val="none"/>
        </w:rPr>
        <w:t>Řád školní jídelny–výdejny je soubor pravidel spojených s provozem školní jídelny určené ke stravování dětí a zaměstnanců v MŠ Větrník.</w:t>
      </w:r>
    </w:p>
    <w:p w14:paraId="70C53B19" w14:textId="77777777" w:rsidR="00D431C0" w:rsidRPr="001620BC" w:rsidRDefault="00D431C0" w:rsidP="005B72C4">
      <w:pPr>
        <w:rPr>
          <w:rStyle w:val="Hypertextovodkaz"/>
          <w:rFonts w:ascii="Nunito" w:hAnsi="Nunito"/>
          <w:color w:val="auto"/>
          <w:u w:val="none"/>
        </w:rPr>
      </w:pPr>
    </w:p>
    <w:p w14:paraId="514A003C" w14:textId="1EF7D6AA" w:rsidR="00C62025" w:rsidRDefault="001620BC" w:rsidP="005B72C4">
      <w:pPr>
        <w:rPr>
          <w:rStyle w:val="Hypertextovodkaz"/>
          <w:rFonts w:ascii="Nunito" w:hAnsi="Nunito"/>
          <w:b/>
          <w:bCs/>
          <w:color w:val="auto"/>
          <w:u w:val="none"/>
        </w:rPr>
      </w:pPr>
      <w:r w:rsidRPr="001620BC">
        <w:rPr>
          <w:rStyle w:val="Hypertextovodkaz"/>
          <w:rFonts w:ascii="Nunito" w:hAnsi="Nunito"/>
          <w:b/>
          <w:bCs/>
          <w:color w:val="auto"/>
          <w:u w:val="none"/>
        </w:rPr>
        <w:t>PODMÍNKY STRAVOVÁNÍ VE ŠKOLNÍ JÍDELNĚ – VÝDEJNĚ</w:t>
      </w:r>
    </w:p>
    <w:p w14:paraId="18A9D247" w14:textId="77777777" w:rsidR="00C62025" w:rsidRPr="001620BC" w:rsidRDefault="00C62025" w:rsidP="005B72C4">
      <w:pPr>
        <w:rPr>
          <w:rStyle w:val="Hypertextovodkaz"/>
          <w:rFonts w:ascii="Nunito" w:hAnsi="Nunito"/>
          <w:b/>
          <w:bCs/>
          <w:color w:val="auto"/>
          <w:u w:val="none"/>
        </w:rPr>
      </w:pPr>
    </w:p>
    <w:p w14:paraId="503518A5" w14:textId="27A50C3B" w:rsidR="00DE380C" w:rsidRPr="001620BC" w:rsidRDefault="005B72C4" w:rsidP="00DE380C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Zásady provozu</w:t>
      </w:r>
    </w:p>
    <w:p w14:paraId="6E6E0F82" w14:textId="77777777" w:rsidR="00D9794F" w:rsidRPr="001620BC" w:rsidRDefault="00D9794F" w:rsidP="00D9794F">
      <w:pPr>
        <w:pStyle w:val="Odstavecseseznamem"/>
        <w:rPr>
          <w:rFonts w:ascii="Nunito" w:hAnsi="Nunito"/>
        </w:rPr>
      </w:pPr>
    </w:p>
    <w:p w14:paraId="44212412" w14:textId="77777777" w:rsidR="005E5832" w:rsidRPr="001620BC" w:rsidRDefault="005E5832" w:rsidP="005E5832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V </w:t>
      </w:r>
      <w:r w:rsidR="00D9794F" w:rsidRPr="001620BC">
        <w:rPr>
          <w:rFonts w:ascii="Nunito" w:hAnsi="Nunito"/>
        </w:rPr>
        <w:t xml:space="preserve">MŠ Větrník je </w:t>
      </w:r>
      <w:proofErr w:type="gramStart"/>
      <w:r w:rsidRPr="001620BC">
        <w:rPr>
          <w:rFonts w:ascii="Nunito" w:hAnsi="Nunito"/>
        </w:rPr>
        <w:t xml:space="preserve">ŠJ - </w:t>
      </w:r>
      <w:r w:rsidR="00D9794F" w:rsidRPr="001620BC">
        <w:rPr>
          <w:rFonts w:ascii="Nunito" w:hAnsi="Nunito"/>
        </w:rPr>
        <w:t>výdejna</w:t>
      </w:r>
      <w:proofErr w:type="gramEnd"/>
      <w:r w:rsidR="00D9794F" w:rsidRPr="001620BC">
        <w:rPr>
          <w:rFonts w:ascii="Nunito" w:hAnsi="Nunito"/>
        </w:rPr>
        <w:t xml:space="preserve"> jídla. Jídlo pro děti i zaměstnance do školky dováží firma </w:t>
      </w:r>
      <w:proofErr w:type="spellStart"/>
      <w:r w:rsidR="00D9794F" w:rsidRPr="001620BC">
        <w:rPr>
          <w:rFonts w:ascii="Nunito" w:hAnsi="Nunito"/>
        </w:rPr>
        <w:t>Arter</w:t>
      </w:r>
      <w:proofErr w:type="spellEnd"/>
      <w:r w:rsidR="00D9794F" w:rsidRPr="001620BC">
        <w:rPr>
          <w:rFonts w:ascii="Nunito" w:hAnsi="Nunito"/>
        </w:rPr>
        <w:t xml:space="preserve"> cateringový servis s.r.o.</w:t>
      </w:r>
      <w:r w:rsidRPr="001620BC">
        <w:rPr>
          <w:rFonts w:ascii="Nunito" w:hAnsi="Nunito"/>
        </w:rPr>
        <w:t xml:space="preserve"> </w:t>
      </w:r>
    </w:p>
    <w:p w14:paraId="5A8A7D0F" w14:textId="6376867E" w:rsidR="00D9794F" w:rsidRPr="001620BC" w:rsidRDefault="00836A74" w:rsidP="005E5832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S</w:t>
      </w:r>
      <w:r w:rsidR="00D9794F" w:rsidRPr="001620BC">
        <w:rPr>
          <w:rFonts w:ascii="Nunito" w:hAnsi="Nunito"/>
        </w:rPr>
        <w:t>trava je možná pou</w:t>
      </w:r>
      <w:r w:rsidRPr="001620BC">
        <w:rPr>
          <w:rFonts w:ascii="Nunito" w:hAnsi="Nunito"/>
        </w:rPr>
        <w:t>z</w:t>
      </w:r>
      <w:r w:rsidR="00D9794F" w:rsidRPr="001620BC">
        <w:rPr>
          <w:rFonts w:ascii="Nunito" w:hAnsi="Nunito"/>
        </w:rPr>
        <w:t>e celodenní</w:t>
      </w:r>
      <w:r w:rsidRPr="001620BC">
        <w:rPr>
          <w:rFonts w:ascii="Nunito" w:hAnsi="Nunito"/>
        </w:rPr>
        <w:t>.</w:t>
      </w:r>
      <w:r w:rsidR="00B1710B" w:rsidRPr="001620BC">
        <w:rPr>
          <w:rFonts w:ascii="Nunito" w:hAnsi="Nunito"/>
        </w:rPr>
        <w:t xml:space="preserve"> V případě, že dítě odchází ze školky po obědě, dostane odpolední svačinku s sebou. Takto vydaná svačinka je určená k okamžité spotřebě.</w:t>
      </w:r>
    </w:p>
    <w:p w14:paraId="7992DD40" w14:textId="77777777" w:rsidR="00836A74" w:rsidRPr="001620BC" w:rsidRDefault="00D9794F" w:rsidP="00836A74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Při podávání jídel ve třídách dohlíží na dětské strávníky pedagogický dozor, případně další zaměstnanci MŠ. </w:t>
      </w:r>
    </w:p>
    <w:p w14:paraId="0F5C82C9" w14:textId="11F62B4D" w:rsidR="00836A74" w:rsidRPr="001620BC" w:rsidRDefault="00D9794F" w:rsidP="00836A74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Jídelníček je sestavován na základě doporučení, zásad zdravého stravování a dodržování spotřebního koše vybraných potravin. </w:t>
      </w:r>
    </w:p>
    <w:p w14:paraId="79E40F3B" w14:textId="77777777" w:rsidR="00836A74" w:rsidRPr="001620BC" w:rsidRDefault="00D9794F" w:rsidP="00836A74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Cizí strávníci se v mateřské škole nestravují. </w:t>
      </w:r>
    </w:p>
    <w:p w14:paraId="01A4070A" w14:textId="15F7F7D8" w:rsidR="00E01251" w:rsidRPr="001620BC" w:rsidRDefault="00E01251" w:rsidP="00836A74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Do kuchyně mají přístup pouze zaměstnanci školní jídelny.</w:t>
      </w:r>
    </w:p>
    <w:p w14:paraId="468F4129" w14:textId="69A9820F" w:rsidR="00E01251" w:rsidRPr="001620BC" w:rsidRDefault="00D9794F" w:rsidP="00E01251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lastRenderedPageBreak/>
        <w:t xml:space="preserve">Dítě se v MŠ nestravuje pouze ve výjimečných případech, z náboženských důvodů a na základě lékařského potvrzení. </w:t>
      </w:r>
    </w:p>
    <w:p w14:paraId="378AA16D" w14:textId="77777777" w:rsidR="00D431C0" w:rsidRPr="001620BC" w:rsidRDefault="00D431C0" w:rsidP="00E01251">
      <w:pPr>
        <w:pStyle w:val="Odstavecseseznamem"/>
        <w:rPr>
          <w:rFonts w:ascii="Nunito" w:hAnsi="Nunito"/>
        </w:rPr>
      </w:pPr>
    </w:p>
    <w:p w14:paraId="0C95BE1C" w14:textId="599011E6" w:rsidR="00DE380C" w:rsidRPr="001620BC" w:rsidRDefault="00836A74" w:rsidP="00D431C0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Dietní stravování</w:t>
      </w:r>
    </w:p>
    <w:p w14:paraId="61C59A4A" w14:textId="77777777" w:rsidR="00D431C0" w:rsidRPr="001620BC" w:rsidRDefault="00D431C0" w:rsidP="00D431C0">
      <w:pPr>
        <w:pStyle w:val="Odstavecseseznamem"/>
        <w:rPr>
          <w:rFonts w:ascii="Nunito" w:hAnsi="Nunito"/>
          <w:b/>
          <w:bCs/>
        </w:rPr>
      </w:pPr>
    </w:p>
    <w:p w14:paraId="6599527B" w14:textId="36E950BA" w:rsidR="00836A74" w:rsidRPr="001620BC" w:rsidRDefault="00836A74" w:rsidP="00DE380C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Zákonný zástupce dítěte je povinen nahlásit vedoucí ŠJ dietní omezení </w:t>
      </w:r>
      <w:r w:rsidR="00566ACE" w:rsidRPr="001620BC">
        <w:rPr>
          <w:rFonts w:ascii="Nunito" w:hAnsi="Nunito"/>
        </w:rPr>
        <w:t>a informovat o veškerých změnách zdravotního stavu dítěte</w:t>
      </w:r>
      <w:r w:rsidRPr="001620BC">
        <w:rPr>
          <w:rFonts w:ascii="Nunito" w:hAnsi="Nunito"/>
        </w:rPr>
        <w:t xml:space="preserve">. Veškerá dietní omezení je třeba přesně specifikovat a doložit potvrzením od lékaře. </w:t>
      </w:r>
      <w:r w:rsidR="00DE380C" w:rsidRPr="001620BC">
        <w:rPr>
          <w:rFonts w:ascii="Nunito" w:hAnsi="Nunito"/>
        </w:rPr>
        <w:t xml:space="preserve">Firma </w:t>
      </w:r>
      <w:proofErr w:type="spellStart"/>
      <w:r w:rsidR="00DE380C" w:rsidRPr="001620BC">
        <w:rPr>
          <w:rFonts w:ascii="Nunito" w:hAnsi="Nunito"/>
        </w:rPr>
        <w:t>Arter</w:t>
      </w:r>
      <w:proofErr w:type="spellEnd"/>
      <w:r w:rsidR="00DE380C" w:rsidRPr="001620BC">
        <w:rPr>
          <w:rFonts w:ascii="Nunito" w:hAnsi="Nunito"/>
        </w:rPr>
        <w:t xml:space="preserve"> cateringový servis s.r.o. nezajišťuje dietní stravování. </w:t>
      </w:r>
      <w:r w:rsidR="00F075E7" w:rsidRPr="001620BC">
        <w:rPr>
          <w:rFonts w:ascii="Nunito" w:hAnsi="Nunito"/>
        </w:rPr>
        <w:t xml:space="preserve">Na základě Dohody o dietním stravování může školka upravit a vydávat pokrmy dle potřeb dítěte. </w:t>
      </w:r>
      <w:r w:rsidR="00DE380C" w:rsidRPr="001620BC">
        <w:rPr>
          <w:rFonts w:ascii="Nunito" w:hAnsi="Nunito"/>
        </w:rPr>
        <w:t xml:space="preserve">Na základě Dohody o </w:t>
      </w:r>
      <w:r w:rsidR="00F075E7" w:rsidRPr="001620BC">
        <w:rPr>
          <w:rFonts w:ascii="Nunito" w:hAnsi="Nunito"/>
        </w:rPr>
        <w:t>úpravě</w:t>
      </w:r>
      <w:r w:rsidR="00DE380C" w:rsidRPr="001620BC">
        <w:rPr>
          <w:rFonts w:ascii="Nunito" w:hAnsi="Nunito"/>
        </w:rPr>
        <w:t xml:space="preserve"> stravování, může školka vydávat dítěti jídlo, které si do školky donese.</w:t>
      </w:r>
      <w:r w:rsidR="00964428" w:rsidRPr="001620BC">
        <w:rPr>
          <w:rFonts w:ascii="Nunito" w:hAnsi="Nunito"/>
        </w:rPr>
        <w:t xml:space="preserve"> V jiném případě není možné, aby dítě konzumovalo ve školce vlastní stravu.</w:t>
      </w:r>
    </w:p>
    <w:p w14:paraId="1CF7DB54" w14:textId="77777777" w:rsidR="00DE380C" w:rsidRPr="001620BC" w:rsidRDefault="00DE380C" w:rsidP="00DE380C">
      <w:pPr>
        <w:rPr>
          <w:rStyle w:val="Hypertextovodkaz"/>
          <w:rFonts w:ascii="Nunito" w:hAnsi="Nunito"/>
          <w:color w:val="auto"/>
          <w:u w:val="none"/>
        </w:rPr>
      </w:pPr>
    </w:p>
    <w:p w14:paraId="161D786B" w14:textId="77777777" w:rsidR="00D431C0" w:rsidRPr="001620BC" w:rsidRDefault="00D431C0" w:rsidP="00D431C0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Časový rozvrh ŠJ</w:t>
      </w:r>
    </w:p>
    <w:p w14:paraId="10D33E7C" w14:textId="77777777" w:rsidR="00DE380C" w:rsidRPr="001620BC" w:rsidRDefault="00DE380C" w:rsidP="00D431C0">
      <w:pPr>
        <w:pStyle w:val="Odstavecseseznamem"/>
        <w:rPr>
          <w:rFonts w:ascii="Nunito" w:hAnsi="Nunito"/>
          <w:b/>
          <w:bCs/>
        </w:rPr>
      </w:pPr>
    </w:p>
    <w:p w14:paraId="12EA911E" w14:textId="4671AC97" w:rsidR="00DE380C" w:rsidRPr="001620BC" w:rsidRDefault="00DE380C" w:rsidP="00DE380C">
      <w:pPr>
        <w:rPr>
          <w:rFonts w:ascii="Nunito" w:hAnsi="Nunito"/>
        </w:rPr>
      </w:pPr>
      <w:r w:rsidRPr="001620BC">
        <w:rPr>
          <w:rFonts w:ascii="Nunito" w:hAnsi="Nunito"/>
        </w:rPr>
        <w:tab/>
        <w:t>Svačina:</w:t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  <w:t>9:00 hodin</w:t>
      </w:r>
    </w:p>
    <w:p w14:paraId="4BCDDCAD" w14:textId="76C0B474" w:rsidR="00DE380C" w:rsidRPr="001620BC" w:rsidRDefault="00DE380C" w:rsidP="00DE380C">
      <w:pPr>
        <w:rPr>
          <w:rFonts w:ascii="Nunito" w:hAnsi="Nunito"/>
        </w:rPr>
      </w:pPr>
      <w:r w:rsidRPr="001620BC">
        <w:rPr>
          <w:rFonts w:ascii="Nunito" w:hAnsi="Nunito"/>
        </w:rPr>
        <w:tab/>
        <w:t>Oběd:</w:t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  <w:t>12:00 hodin</w:t>
      </w:r>
    </w:p>
    <w:p w14:paraId="368611BA" w14:textId="1188D390" w:rsidR="00DE380C" w:rsidRPr="001620BC" w:rsidRDefault="00DE380C" w:rsidP="00DE380C">
      <w:pPr>
        <w:rPr>
          <w:rFonts w:ascii="Nunito" w:hAnsi="Nunito"/>
        </w:rPr>
      </w:pPr>
      <w:r w:rsidRPr="001620BC">
        <w:rPr>
          <w:rFonts w:ascii="Nunito" w:hAnsi="Nunito"/>
        </w:rPr>
        <w:tab/>
        <w:t>Svačina:</w:t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="003B0C9D" w:rsidRPr="001620BC">
        <w:rPr>
          <w:rFonts w:ascii="Nunito" w:hAnsi="Nunito"/>
        </w:rPr>
        <w:t>15:00</w:t>
      </w:r>
      <w:r w:rsidRPr="001620BC">
        <w:rPr>
          <w:rFonts w:ascii="Nunito" w:hAnsi="Nunito"/>
        </w:rPr>
        <w:t xml:space="preserve"> hodin</w:t>
      </w:r>
    </w:p>
    <w:p w14:paraId="44FC3F4C" w14:textId="2AB87184" w:rsidR="00DE380C" w:rsidRPr="001620BC" w:rsidRDefault="00F075E7" w:rsidP="00DE380C">
      <w:pPr>
        <w:pStyle w:val="Odstavecseseznamem"/>
        <w:rPr>
          <w:rFonts w:ascii="Nunito" w:hAnsi="Nunito"/>
          <w:b/>
          <w:bCs/>
        </w:rPr>
      </w:pPr>
      <w:r w:rsidRPr="001620BC">
        <w:rPr>
          <w:rFonts w:ascii="Nunito" w:hAnsi="Nunito"/>
        </w:rPr>
        <w:t xml:space="preserve">Čas určený pro vyzvedávání dopolední přesnídávky </w:t>
      </w:r>
      <w:r w:rsidR="002271C5">
        <w:rPr>
          <w:rFonts w:ascii="Nunito" w:hAnsi="Nunito"/>
        </w:rPr>
        <w:t>1.</w:t>
      </w:r>
      <w:r w:rsidRPr="001620BC">
        <w:rPr>
          <w:rFonts w:ascii="Nunito" w:hAnsi="Nunito"/>
        </w:rPr>
        <w:t xml:space="preserve"> den absence: 8:45 - 9:00</w:t>
      </w:r>
    </w:p>
    <w:p w14:paraId="40464591" w14:textId="365AB8A5" w:rsidR="00E01251" w:rsidRPr="001620BC" w:rsidRDefault="00E01251" w:rsidP="00E01251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Čas určený pro vyzvedávání obědů</w:t>
      </w:r>
      <w:r w:rsidR="00F075E7" w:rsidRPr="001620BC">
        <w:rPr>
          <w:rFonts w:ascii="Nunito" w:hAnsi="Nunito"/>
        </w:rPr>
        <w:t xml:space="preserve"> a odpolední svačiny</w:t>
      </w:r>
      <w:r w:rsidRPr="001620BC">
        <w:rPr>
          <w:rFonts w:ascii="Nunito" w:hAnsi="Nunito"/>
        </w:rPr>
        <w:t xml:space="preserve"> </w:t>
      </w:r>
      <w:r w:rsidR="002271C5">
        <w:rPr>
          <w:rFonts w:ascii="Nunito" w:hAnsi="Nunito"/>
        </w:rPr>
        <w:t>1.</w:t>
      </w:r>
      <w:r w:rsidRPr="001620BC">
        <w:rPr>
          <w:rFonts w:ascii="Nunito" w:hAnsi="Nunito"/>
        </w:rPr>
        <w:t xml:space="preserve"> den absence</w:t>
      </w:r>
      <w:r w:rsidR="00F075E7" w:rsidRPr="001620BC">
        <w:rPr>
          <w:rFonts w:ascii="Nunito" w:hAnsi="Nunito"/>
        </w:rPr>
        <w:t>:</w:t>
      </w:r>
      <w:r w:rsidRPr="001620BC">
        <w:rPr>
          <w:rFonts w:ascii="Nunito" w:hAnsi="Nunito"/>
        </w:rPr>
        <w:t xml:space="preserve"> 11:15</w:t>
      </w:r>
      <w:r w:rsidR="00F075E7" w:rsidRPr="001620BC">
        <w:rPr>
          <w:rFonts w:ascii="Nunito" w:hAnsi="Nunito"/>
        </w:rPr>
        <w:t xml:space="preserve"> - </w:t>
      </w:r>
      <w:r w:rsidRPr="001620BC">
        <w:rPr>
          <w:rFonts w:ascii="Nunito" w:hAnsi="Nunito"/>
        </w:rPr>
        <w:t>11:30</w:t>
      </w:r>
    </w:p>
    <w:p w14:paraId="1A3B6A88" w14:textId="63DA9944" w:rsidR="00E01251" w:rsidRPr="001620BC" w:rsidRDefault="00E01251" w:rsidP="00A27E3C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Čas na podávání jídel je možno posunovat v rozpětí cca 30 minut v návaznosti na program dětí.</w:t>
      </w:r>
    </w:p>
    <w:p w14:paraId="53F44B38" w14:textId="77777777" w:rsidR="00A27E3C" w:rsidRPr="001620BC" w:rsidRDefault="00A27E3C" w:rsidP="00A27E3C">
      <w:pPr>
        <w:pStyle w:val="Odstavecseseznamem"/>
        <w:rPr>
          <w:rFonts w:ascii="Nunito" w:hAnsi="Nunito"/>
          <w:b/>
          <w:bCs/>
        </w:rPr>
      </w:pPr>
    </w:p>
    <w:p w14:paraId="7B7B467D" w14:textId="4058B948" w:rsidR="00E01251" w:rsidRPr="001620BC" w:rsidRDefault="00E01251" w:rsidP="00E01251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Pitný režim</w:t>
      </w:r>
    </w:p>
    <w:p w14:paraId="58A76CAD" w14:textId="77777777" w:rsidR="00690980" w:rsidRPr="001620BC" w:rsidRDefault="00690980" w:rsidP="00690980">
      <w:pPr>
        <w:pStyle w:val="Odstavecseseznamem"/>
        <w:rPr>
          <w:rFonts w:ascii="Nunito" w:hAnsi="Nunito"/>
        </w:rPr>
      </w:pPr>
    </w:p>
    <w:p w14:paraId="07BD6F64" w14:textId="59A70CF5" w:rsidR="00E01251" w:rsidRPr="001620BC" w:rsidRDefault="00690980" w:rsidP="00690980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Pitný režim je dodržován. </w:t>
      </w:r>
      <w:r w:rsidR="0024529C" w:rsidRPr="001620BC">
        <w:rPr>
          <w:rFonts w:ascii="Nunito" w:hAnsi="Nunito"/>
        </w:rPr>
        <w:t xml:space="preserve">Strávníci </w:t>
      </w:r>
      <w:r w:rsidRPr="001620BC">
        <w:rPr>
          <w:rFonts w:ascii="Nunito" w:hAnsi="Nunito"/>
        </w:rPr>
        <w:t>mají k dispozici po celou dobu přítomnosti vodu</w:t>
      </w:r>
      <w:r w:rsidR="00F075E7" w:rsidRPr="001620BC">
        <w:rPr>
          <w:rFonts w:ascii="Nunito" w:hAnsi="Nunito"/>
        </w:rPr>
        <w:t xml:space="preserve">. Ke každému jídlu dostávají děti </w:t>
      </w:r>
      <w:r w:rsidRPr="001620BC">
        <w:rPr>
          <w:rFonts w:ascii="Nunito" w:hAnsi="Nunito"/>
        </w:rPr>
        <w:t>čaj/šťávu</w:t>
      </w:r>
      <w:r w:rsidR="00F075E7" w:rsidRPr="001620BC">
        <w:rPr>
          <w:rFonts w:ascii="Nunito" w:hAnsi="Nunito"/>
        </w:rPr>
        <w:t xml:space="preserve">. Děti dostávají pití i na zahradu MŠ. </w:t>
      </w:r>
      <w:r w:rsidRPr="001620BC">
        <w:rPr>
          <w:rFonts w:ascii="Nunito" w:hAnsi="Nunito"/>
        </w:rPr>
        <w:t xml:space="preserve"> </w:t>
      </w:r>
      <w:r w:rsidR="00F075E7" w:rsidRPr="001620BC">
        <w:rPr>
          <w:rFonts w:ascii="Nunito" w:hAnsi="Nunito"/>
        </w:rPr>
        <w:t>Nápoje</w:t>
      </w:r>
      <w:r w:rsidRPr="001620BC">
        <w:rPr>
          <w:rFonts w:ascii="Nunito" w:hAnsi="Nunito"/>
        </w:rPr>
        <w:t xml:space="preserve"> paní kuchařky pravidelně doplňují.</w:t>
      </w:r>
    </w:p>
    <w:p w14:paraId="5603FBD3" w14:textId="77777777" w:rsidR="00690980" w:rsidRPr="001620BC" w:rsidRDefault="00690980" w:rsidP="00690980">
      <w:pPr>
        <w:pStyle w:val="Odstavecseseznamem"/>
        <w:rPr>
          <w:rFonts w:ascii="Nunito" w:hAnsi="Nunito"/>
        </w:rPr>
      </w:pPr>
    </w:p>
    <w:p w14:paraId="1FECEA63" w14:textId="0971E3F6" w:rsidR="00690980" w:rsidRPr="001620BC" w:rsidRDefault="00690980" w:rsidP="00690980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P</w:t>
      </w:r>
      <w:r w:rsidR="0024529C" w:rsidRPr="001620BC">
        <w:rPr>
          <w:rFonts w:ascii="Nunito" w:hAnsi="Nunito"/>
          <w:b/>
          <w:bCs/>
        </w:rPr>
        <w:t>latba stravného</w:t>
      </w:r>
    </w:p>
    <w:p w14:paraId="1AFDB339" w14:textId="77777777" w:rsidR="00CB3DCF" w:rsidRPr="001620BC" w:rsidRDefault="00CB3DCF" w:rsidP="00690980">
      <w:pPr>
        <w:pStyle w:val="Odstavecseseznamem"/>
        <w:rPr>
          <w:rFonts w:ascii="Nunito" w:hAnsi="Nunito"/>
        </w:rPr>
      </w:pPr>
    </w:p>
    <w:p w14:paraId="1CF4F47A" w14:textId="2BE3AECD" w:rsidR="00690980" w:rsidRPr="002575EF" w:rsidRDefault="00690980" w:rsidP="002575EF">
      <w:pPr>
        <w:pStyle w:val="Odstavecseseznamem"/>
        <w:rPr>
          <w:rStyle w:val="Siln"/>
          <w:rFonts w:ascii="Nunito" w:hAnsi="Nunito"/>
          <w:b w:val="0"/>
          <w:bCs w:val="0"/>
        </w:rPr>
      </w:pPr>
      <w:r w:rsidRPr="001620BC">
        <w:rPr>
          <w:rFonts w:ascii="Nunito" w:hAnsi="Nunito"/>
        </w:rPr>
        <w:t xml:space="preserve">Platba stravného se provádí převodem z účtu nebo složenkou na účet školní jídelny č. </w:t>
      </w:r>
      <w:r w:rsidRPr="002575EF">
        <w:rPr>
          <w:rStyle w:val="Siln"/>
          <w:rFonts w:ascii="Nunito" w:hAnsi="Nunito" w:cs="Times New Roman"/>
          <w:shd w:val="clear" w:color="auto" w:fill="FFFFFF"/>
        </w:rPr>
        <w:t>123-7364790287/0100</w:t>
      </w:r>
    </w:p>
    <w:p w14:paraId="0E4F94A6" w14:textId="309F3D00" w:rsidR="00690980" w:rsidRPr="001620BC" w:rsidRDefault="00690980" w:rsidP="00690980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Variabilní symbol uděluje mateřská škola na přihlášce ke stravování první den nástupu dítěte do školky.</w:t>
      </w:r>
    </w:p>
    <w:p w14:paraId="1482E1C9" w14:textId="70CAB8B2" w:rsidR="00690980" w:rsidRPr="001620BC" w:rsidRDefault="00690980" w:rsidP="00690980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Do poznámky pro příjemce prosím uveďte jméno dítěte</w:t>
      </w:r>
      <w:r w:rsidR="00CB3DCF" w:rsidRPr="001620BC">
        <w:rPr>
          <w:rFonts w:ascii="Nunito" w:hAnsi="Nunito"/>
        </w:rPr>
        <w:t>.</w:t>
      </w:r>
    </w:p>
    <w:p w14:paraId="2C5CF411" w14:textId="55C95E9F" w:rsidR="00690980" w:rsidRPr="001620BC" w:rsidRDefault="00690980" w:rsidP="00690980">
      <w:pPr>
        <w:pStyle w:val="Odstavecseseznamem"/>
        <w:rPr>
          <w:rFonts w:ascii="Nunito" w:hAnsi="Nunito"/>
          <w:b/>
        </w:rPr>
      </w:pPr>
      <w:r w:rsidRPr="001620BC">
        <w:rPr>
          <w:rFonts w:ascii="Nunito" w:hAnsi="Nunito"/>
        </w:rPr>
        <w:t xml:space="preserve">Úhradu stravného na příslušný měsíc je </w:t>
      </w:r>
      <w:r w:rsidR="00CB3DCF" w:rsidRPr="001620BC">
        <w:rPr>
          <w:rFonts w:ascii="Nunito" w:hAnsi="Nunito"/>
        </w:rPr>
        <w:t>nudná do</w:t>
      </w:r>
      <w:r w:rsidRPr="001620BC">
        <w:rPr>
          <w:rFonts w:ascii="Nunito" w:hAnsi="Nunito"/>
        </w:rPr>
        <w:t xml:space="preserve"> </w:t>
      </w:r>
      <w:r w:rsidRPr="001620BC">
        <w:rPr>
          <w:rFonts w:ascii="Nunito" w:hAnsi="Nunito"/>
          <w:b/>
        </w:rPr>
        <w:t>15. dne v daném měsíci.</w:t>
      </w:r>
    </w:p>
    <w:p w14:paraId="12F5B1FB" w14:textId="5D87B5F2" w:rsidR="00CB3DCF" w:rsidRPr="001620BC" w:rsidRDefault="00CB3DCF" w:rsidP="00690980">
      <w:pPr>
        <w:pStyle w:val="Odstavecseseznamem"/>
        <w:rPr>
          <w:rFonts w:ascii="Nunito" w:hAnsi="Nunito"/>
          <w:bCs/>
        </w:rPr>
      </w:pPr>
      <w:r w:rsidRPr="001620BC">
        <w:rPr>
          <w:rFonts w:ascii="Nunito" w:hAnsi="Nunito"/>
          <w:bCs/>
        </w:rPr>
        <w:t>Platba je možná i hotově u vedoucí ŠJ.</w:t>
      </w:r>
    </w:p>
    <w:p w14:paraId="7629073B" w14:textId="77777777" w:rsidR="0024529C" w:rsidRPr="001620BC" w:rsidRDefault="0024529C" w:rsidP="00690980">
      <w:pPr>
        <w:pStyle w:val="Odstavecseseznamem"/>
        <w:rPr>
          <w:rFonts w:ascii="Nunito" w:hAnsi="Nunito"/>
          <w:bCs/>
        </w:rPr>
      </w:pPr>
    </w:p>
    <w:p w14:paraId="3D0B80DB" w14:textId="68505FFC" w:rsidR="0024529C" w:rsidRDefault="0024529C" w:rsidP="00F45E01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lastRenderedPageBreak/>
        <w:t>Výše stravného</w:t>
      </w:r>
    </w:p>
    <w:p w14:paraId="4B165281" w14:textId="13F492B5" w:rsidR="00F45E01" w:rsidRPr="00F45E01" w:rsidRDefault="00F45E01" w:rsidP="00F45E01">
      <w:pPr>
        <w:pStyle w:val="Odstavecseseznamem"/>
        <w:spacing w:after="0" w:line="276" w:lineRule="auto"/>
        <w:ind w:left="643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Děti 3-6 </w:t>
      </w:r>
      <w:proofErr w:type="gramStart"/>
      <w:r w:rsidRPr="00F45E01">
        <w:rPr>
          <w:rFonts w:ascii="Nunito" w:hAnsi="Nunito"/>
          <w:sz w:val="20"/>
          <w:szCs w:val="20"/>
        </w:rPr>
        <w:t xml:space="preserve">let:   </w:t>
      </w:r>
      <w:proofErr w:type="gramEnd"/>
      <w:r w:rsidRPr="00F45E01">
        <w:rPr>
          <w:rFonts w:ascii="Nunito" w:hAnsi="Nunito"/>
          <w:sz w:val="20"/>
          <w:szCs w:val="20"/>
        </w:rPr>
        <w:t xml:space="preserve">  Oběd                  3</w:t>
      </w:r>
      <w:r w:rsidR="00FD58FF">
        <w:rPr>
          <w:rFonts w:ascii="Nunito" w:hAnsi="Nunito"/>
          <w:sz w:val="20"/>
          <w:szCs w:val="20"/>
        </w:rPr>
        <w:t>6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0</w:t>
      </w:r>
      <w:r w:rsidRPr="00F45E01">
        <w:rPr>
          <w:rFonts w:ascii="Nunito" w:hAnsi="Nunito"/>
          <w:sz w:val="20"/>
          <w:szCs w:val="20"/>
        </w:rPr>
        <w:t xml:space="preserve">0                           Děti 7-10 let:   Oběd                  </w:t>
      </w:r>
      <w:r w:rsidR="00FD58FF">
        <w:rPr>
          <w:rFonts w:ascii="Nunito" w:hAnsi="Nunito"/>
          <w:sz w:val="20"/>
          <w:szCs w:val="20"/>
        </w:rPr>
        <w:t>41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1</w:t>
      </w:r>
      <w:r w:rsidRPr="00F45E01">
        <w:rPr>
          <w:rFonts w:ascii="Nunito" w:hAnsi="Nunito"/>
          <w:sz w:val="20"/>
          <w:szCs w:val="20"/>
        </w:rPr>
        <w:t>0</w:t>
      </w:r>
    </w:p>
    <w:p w14:paraId="3267ED50" w14:textId="5AF9B6C2" w:rsidR="00F45E01" w:rsidRPr="00F45E01" w:rsidRDefault="00F45E01" w:rsidP="00F45E01">
      <w:pPr>
        <w:pStyle w:val="Odstavecseseznamem"/>
        <w:spacing w:after="0" w:line="276" w:lineRule="auto"/>
        <w:ind w:left="643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             </w:t>
      </w:r>
      <w:r>
        <w:rPr>
          <w:rFonts w:ascii="Nunito" w:hAnsi="Nunito"/>
          <w:sz w:val="20"/>
          <w:szCs w:val="20"/>
        </w:rPr>
        <w:t xml:space="preserve"> </w:t>
      </w:r>
      <w:r w:rsidRPr="00F45E01">
        <w:rPr>
          <w:rFonts w:ascii="Nunito" w:hAnsi="Nunito"/>
          <w:sz w:val="20"/>
          <w:szCs w:val="20"/>
        </w:rPr>
        <w:t xml:space="preserve">            Přesnídávka      1</w:t>
      </w:r>
      <w:r w:rsidR="00FD58FF">
        <w:rPr>
          <w:rFonts w:ascii="Nunito" w:hAnsi="Nunito"/>
          <w:sz w:val="20"/>
          <w:szCs w:val="20"/>
        </w:rPr>
        <w:t>5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0</w:t>
      </w:r>
      <w:r w:rsidRPr="00F45E01">
        <w:rPr>
          <w:rFonts w:ascii="Nunito" w:hAnsi="Nunito"/>
          <w:sz w:val="20"/>
          <w:szCs w:val="20"/>
        </w:rPr>
        <w:t xml:space="preserve">0                                                  </w:t>
      </w:r>
      <w:r>
        <w:rPr>
          <w:rFonts w:ascii="Nunito" w:hAnsi="Nunito"/>
          <w:sz w:val="20"/>
          <w:szCs w:val="20"/>
        </w:rPr>
        <w:t xml:space="preserve"> </w:t>
      </w:r>
      <w:r w:rsidRPr="00F45E01">
        <w:rPr>
          <w:rFonts w:ascii="Nunito" w:hAnsi="Nunito"/>
          <w:sz w:val="20"/>
          <w:szCs w:val="20"/>
        </w:rPr>
        <w:t xml:space="preserve">   Přesnídávka      1</w:t>
      </w:r>
      <w:r w:rsidR="00FD58FF">
        <w:rPr>
          <w:rFonts w:ascii="Nunito" w:hAnsi="Nunito"/>
          <w:sz w:val="20"/>
          <w:szCs w:val="20"/>
        </w:rPr>
        <w:t>7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4</w:t>
      </w:r>
      <w:r w:rsidRPr="00F45E01">
        <w:rPr>
          <w:rFonts w:ascii="Nunito" w:hAnsi="Nunito"/>
          <w:sz w:val="20"/>
          <w:szCs w:val="20"/>
        </w:rPr>
        <w:t>0</w:t>
      </w:r>
    </w:p>
    <w:p w14:paraId="5807F6B8" w14:textId="702E8B6B" w:rsidR="00F45E01" w:rsidRPr="00F45E01" w:rsidRDefault="00F45E01" w:rsidP="00F45E01">
      <w:pPr>
        <w:pStyle w:val="Odstavecseseznamem"/>
        <w:spacing w:after="0" w:line="276" w:lineRule="auto"/>
        <w:ind w:left="643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                          Svačina              1</w:t>
      </w:r>
      <w:r w:rsidR="00FD58FF">
        <w:rPr>
          <w:rFonts w:ascii="Nunito" w:hAnsi="Nunito"/>
          <w:sz w:val="20"/>
          <w:szCs w:val="20"/>
        </w:rPr>
        <w:t>3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9</w:t>
      </w:r>
      <w:r w:rsidRPr="00F45E01">
        <w:rPr>
          <w:rFonts w:ascii="Nunito" w:hAnsi="Nunito"/>
          <w:sz w:val="20"/>
          <w:szCs w:val="20"/>
        </w:rPr>
        <w:t>0                                                      Svačina              1</w:t>
      </w:r>
      <w:r w:rsidR="00FD58FF">
        <w:rPr>
          <w:rFonts w:ascii="Nunito" w:hAnsi="Nunito"/>
          <w:sz w:val="20"/>
          <w:szCs w:val="20"/>
        </w:rPr>
        <w:t>3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9</w:t>
      </w:r>
      <w:r w:rsidRPr="00F45E01">
        <w:rPr>
          <w:rFonts w:ascii="Nunito" w:hAnsi="Nunito"/>
          <w:sz w:val="20"/>
          <w:szCs w:val="20"/>
        </w:rPr>
        <w:t>0</w:t>
      </w:r>
    </w:p>
    <w:p w14:paraId="4490D6D2" w14:textId="5A33D94B" w:rsidR="00F45E01" w:rsidRPr="00F45E01" w:rsidRDefault="00F45E01" w:rsidP="00F45E01">
      <w:pPr>
        <w:pStyle w:val="Odstavecseseznamem"/>
        <w:spacing w:after="0" w:line="276" w:lineRule="auto"/>
        <w:ind w:left="643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                          Pitný režim          </w:t>
      </w:r>
      <w:r w:rsidR="00FD58FF">
        <w:rPr>
          <w:rFonts w:ascii="Nunito" w:hAnsi="Nunito"/>
          <w:sz w:val="20"/>
          <w:szCs w:val="20"/>
        </w:rPr>
        <w:t>5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5</w:t>
      </w:r>
      <w:r w:rsidRPr="00F45E01">
        <w:rPr>
          <w:rFonts w:ascii="Nunito" w:hAnsi="Nunito"/>
          <w:sz w:val="20"/>
          <w:szCs w:val="20"/>
        </w:rPr>
        <w:t xml:space="preserve">0                                                      Pitný režim      </w:t>
      </w:r>
      <w:r w:rsidR="00FD58FF">
        <w:rPr>
          <w:rFonts w:ascii="Nunito" w:hAnsi="Nunito"/>
          <w:sz w:val="20"/>
          <w:szCs w:val="20"/>
        </w:rPr>
        <w:t xml:space="preserve"> </w:t>
      </w:r>
      <w:r w:rsidRPr="00F45E01">
        <w:rPr>
          <w:rFonts w:ascii="Nunito" w:hAnsi="Nunito"/>
          <w:sz w:val="20"/>
          <w:szCs w:val="20"/>
        </w:rPr>
        <w:t xml:space="preserve">   </w:t>
      </w:r>
      <w:r w:rsidR="00FD58FF">
        <w:rPr>
          <w:rFonts w:ascii="Nunito" w:hAnsi="Nunito"/>
          <w:sz w:val="20"/>
          <w:szCs w:val="20"/>
        </w:rPr>
        <w:t>5</w:t>
      </w:r>
      <w:r w:rsidRPr="00F45E01">
        <w:rPr>
          <w:rFonts w:ascii="Nunito" w:hAnsi="Nunito"/>
          <w:sz w:val="20"/>
          <w:szCs w:val="20"/>
        </w:rPr>
        <w:t>,</w:t>
      </w:r>
      <w:r w:rsidR="00FD58FF">
        <w:rPr>
          <w:rFonts w:ascii="Nunito" w:hAnsi="Nunito"/>
          <w:sz w:val="20"/>
          <w:szCs w:val="20"/>
        </w:rPr>
        <w:t>5</w:t>
      </w:r>
      <w:r w:rsidRPr="00F45E01">
        <w:rPr>
          <w:rFonts w:ascii="Nunito" w:hAnsi="Nunito"/>
          <w:sz w:val="20"/>
          <w:szCs w:val="20"/>
        </w:rPr>
        <w:t>0</w:t>
      </w:r>
    </w:p>
    <w:p w14:paraId="76712607" w14:textId="4BBC16C4" w:rsidR="00F45E01" w:rsidRPr="00F45E01" w:rsidRDefault="00F45E01" w:rsidP="00F45E01">
      <w:pPr>
        <w:spacing w:after="0" w:line="276" w:lineRule="auto"/>
        <w:rPr>
          <w:rFonts w:ascii="Nunito" w:hAnsi="Nunito"/>
          <w:sz w:val="24"/>
          <w:szCs w:val="24"/>
        </w:rPr>
      </w:pPr>
      <w:r w:rsidRPr="00F45E01">
        <w:rPr>
          <w:rFonts w:ascii="Nunito" w:hAnsi="Nunito"/>
          <w:sz w:val="24"/>
          <w:szCs w:val="24"/>
        </w:rPr>
        <w:t xml:space="preserve">          Cena měsíční zálohy na stravu:</w:t>
      </w:r>
    </w:p>
    <w:p w14:paraId="6DCCE0F6" w14:textId="48D6AD01" w:rsidR="00F45E01" w:rsidRPr="00F45E01" w:rsidRDefault="00F45E01" w:rsidP="00F45E01">
      <w:pPr>
        <w:spacing w:after="0" w:line="276" w:lineRule="auto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             Děti 3-6 </w:t>
      </w:r>
      <w:proofErr w:type="gramStart"/>
      <w:r w:rsidRPr="00F45E01">
        <w:rPr>
          <w:rFonts w:ascii="Nunito" w:hAnsi="Nunito"/>
          <w:sz w:val="20"/>
          <w:szCs w:val="20"/>
        </w:rPr>
        <w:t xml:space="preserve">let:   </w:t>
      </w:r>
      <w:proofErr w:type="gramEnd"/>
      <w:r w:rsidRPr="00F45E01">
        <w:rPr>
          <w:rFonts w:ascii="Nunito" w:hAnsi="Nunito"/>
          <w:sz w:val="20"/>
          <w:szCs w:val="20"/>
        </w:rPr>
        <w:t xml:space="preserve">  </w:t>
      </w:r>
      <w:r w:rsidR="00FD58FF">
        <w:rPr>
          <w:rFonts w:ascii="Nunito" w:hAnsi="Nunito"/>
          <w:sz w:val="20"/>
          <w:szCs w:val="20"/>
        </w:rPr>
        <w:t xml:space="preserve">  1 549</w:t>
      </w:r>
      <w:r w:rsidRPr="00F45E01">
        <w:rPr>
          <w:rFonts w:ascii="Nunito" w:hAnsi="Nunito"/>
          <w:sz w:val="20"/>
          <w:szCs w:val="20"/>
        </w:rPr>
        <w:t xml:space="preserve"> Kč</w:t>
      </w:r>
    </w:p>
    <w:p w14:paraId="67DF3879" w14:textId="0388F8AF" w:rsidR="00F45E01" w:rsidRPr="00F45E01" w:rsidRDefault="00F45E01" w:rsidP="00F45E01">
      <w:pPr>
        <w:spacing w:after="0" w:line="276" w:lineRule="auto"/>
        <w:rPr>
          <w:rFonts w:ascii="Nunito" w:hAnsi="Nunito"/>
          <w:sz w:val="20"/>
          <w:szCs w:val="20"/>
        </w:rPr>
      </w:pPr>
      <w:r w:rsidRPr="00F45E01">
        <w:rPr>
          <w:rFonts w:ascii="Nunito" w:hAnsi="Nunito"/>
          <w:sz w:val="20"/>
          <w:szCs w:val="20"/>
        </w:rPr>
        <w:t xml:space="preserve">             Děti 7-10 </w:t>
      </w:r>
      <w:proofErr w:type="gramStart"/>
      <w:r w:rsidRPr="00F45E01">
        <w:rPr>
          <w:rFonts w:ascii="Nunito" w:hAnsi="Nunito"/>
          <w:sz w:val="20"/>
          <w:szCs w:val="20"/>
        </w:rPr>
        <w:t xml:space="preserve">let:   </w:t>
      </w:r>
      <w:proofErr w:type="gramEnd"/>
      <w:r w:rsidR="00FD58FF">
        <w:rPr>
          <w:rFonts w:ascii="Nunito" w:hAnsi="Nunito"/>
          <w:sz w:val="20"/>
          <w:szCs w:val="20"/>
        </w:rPr>
        <w:t xml:space="preserve">  1 714</w:t>
      </w:r>
      <w:r w:rsidRPr="00F45E01">
        <w:rPr>
          <w:rFonts w:ascii="Nunito" w:hAnsi="Nunito"/>
          <w:sz w:val="20"/>
          <w:szCs w:val="20"/>
        </w:rPr>
        <w:t xml:space="preserve"> Kč  (děti s odkladem školní docházky)</w:t>
      </w:r>
    </w:p>
    <w:p w14:paraId="7642EFA6" w14:textId="77777777" w:rsidR="00A30AFF" w:rsidRPr="00F45E01" w:rsidRDefault="00A30AFF" w:rsidP="00F45E01">
      <w:pPr>
        <w:rPr>
          <w:rFonts w:ascii="Nunito" w:hAnsi="Nunito"/>
        </w:rPr>
      </w:pPr>
    </w:p>
    <w:p w14:paraId="6F4E1721" w14:textId="193FEBE5" w:rsidR="002271C5" w:rsidRPr="002271C5" w:rsidRDefault="00CB3DCF" w:rsidP="002271C5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Přihlášky ke stravování</w:t>
      </w:r>
    </w:p>
    <w:p w14:paraId="1FFF47B4" w14:textId="3C73F5C8" w:rsidR="002271C5" w:rsidRDefault="002271C5" w:rsidP="002271C5">
      <w:pPr>
        <w:spacing w:after="0"/>
        <w:ind w:firstLine="708"/>
        <w:rPr>
          <w:rFonts w:ascii="Nunito" w:hAnsi="Nunito"/>
        </w:rPr>
      </w:pPr>
      <w:r>
        <w:rPr>
          <w:rFonts w:ascii="Nunito" w:hAnsi="Nunito"/>
        </w:rPr>
        <w:t>Přihlášku ke stravování vyplní zákonný zástupce</w:t>
      </w:r>
      <w:r w:rsidR="00CB3DCF" w:rsidRPr="001620BC">
        <w:rPr>
          <w:rFonts w:ascii="Nunito" w:hAnsi="Nunito"/>
        </w:rPr>
        <w:t xml:space="preserve"> </w:t>
      </w:r>
      <w:r>
        <w:rPr>
          <w:rFonts w:ascii="Nunito" w:hAnsi="Nunito"/>
        </w:rPr>
        <w:t>1.</w:t>
      </w:r>
      <w:r w:rsidR="00CB3DCF" w:rsidRPr="001620BC">
        <w:rPr>
          <w:rFonts w:ascii="Nunito" w:hAnsi="Nunito"/>
        </w:rPr>
        <w:t xml:space="preserve"> den nástupu dítěte do</w:t>
      </w:r>
      <w:r>
        <w:rPr>
          <w:rFonts w:ascii="Nunito" w:hAnsi="Nunito"/>
        </w:rPr>
        <w:t xml:space="preserve"> MŠ.</w:t>
      </w:r>
      <w:r w:rsidR="00CB3DCF" w:rsidRPr="001620BC">
        <w:rPr>
          <w:rFonts w:ascii="Nunito" w:hAnsi="Nunito"/>
        </w:rPr>
        <w:t xml:space="preserve"> </w:t>
      </w:r>
    </w:p>
    <w:p w14:paraId="673D68D5" w14:textId="39EBA3FF" w:rsidR="002271C5" w:rsidRDefault="00CB3DCF" w:rsidP="002271C5">
      <w:pPr>
        <w:spacing w:after="0"/>
        <w:ind w:firstLine="708"/>
        <w:rPr>
          <w:rFonts w:ascii="Nunito" w:hAnsi="Nunito"/>
        </w:rPr>
      </w:pPr>
      <w:r w:rsidRPr="001620BC">
        <w:rPr>
          <w:rFonts w:ascii="Nunito" w:hAnsi="Nunito"/>
        </w:rPr>
        <w:t>Přihláš</w:t>
      </w:r>
      <w:r w:rsidR="002271C5">
        <w:rPr>
          <w:rFonts w:ascii="Nunito" w:hAnsi="Nunito"/>
        </w:rPr>
        <w:t>ku dostane přímo ve své třídě a</w:t>
      </w:r>
      <w:r w:rsidRPr="001620BC">
        <w:rPr>
          <w:rFonts w:ascii="Nunito" w:hAnsi="Nunito"/>
        </w:rPr>
        <w:t xml:space="preserve"> je aktivní po celý školní rok. </w:t>
      </w:r>
    </w:p>
    <w:p w14:paraId="09DE866C" w14:textId="74A7DFB0" w:rsidR="00CB3DCF" w:rsidRPr="001620BC" w:rsidRDefault="00CB3DCF" w:rsidP="002271C5">
      <w:pPr>
        <w:spacing w:after="0"/>
        <w:ind w:firstLine="708"/>
        <w:rPr>
          <w:rFonts w:ascii="Nunito" w:hAnsi="Nunito"/>
        </w:rPr>
      </w:pPr>
      <w:r w:rsidRPr="001620BC">
        <w:rPr>
          <w:rFonts w:ascii="Nunito" w:hAnsi="Nunito"/>
        </w:rPr>
        <w:t xml:space="preserve">Při změnách prosím kontaktujte vedoucí ŠJ.  </w:t>
      </w:r>
    </w:p>
    <w:p w14:paraId="5BD5DAE5" w14:textId="77777777" w:rsidR="005E5832" w:rsidRPr="001620BC" w:rsidRDefault="005E5832" w:rsidP="00F075E7">
      <w:pPr>
        <w:spacing w:after="0"/>
        <w:rPr>
          <w:rFonts w:ascii="Nunito" w:hAnsi="Nunito"/>
        </w:rPr>
      </w:pPr>
    </w:p>
    <w:p w14:paraId="4A1B76DB" w14:textId="77777777" w:rsidR="00951F49" w:rsidRPr="001620BC" w:rsidRDefault="00CB3DCF" w:rsidP="00951F49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Odhlášení ze stravování</w:t>
      </w:r>
    </w:p>
    <w:p w14:paraId="43B70939" w14:textId="77777777" w:rsidR="00951F49" w:rsidRPr="001620BC" w:rsidRDefault="00951F49" w:rsidP="00951F49">
      <w:pPr>
        <w:pStyle w:val="Odstavecseseznamem"/>
        <w:rPr>
          <w:rFonts w:ascii="Nunito" w:hAnsi="Nunito"/>
          <w:b/>
          <w:bCs/>
        </w:rPr>
      </w:pPr>
    </w:p>
    <w:p w14:paraId="092AD611" w14:textId="78C73452" w:rsidR="002205E9" w:rsidRPr="001620BC" w:rsidRDefault="00DE380C" w:rsidP="002205E9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V případě potřeby, je třeba odhlásit</w:t>
      </w:r>
      <w:r w:rsidR="00347D2A" w:rsidRPr="001620BC">
        <w:rPr>
          <w:rFonts w:ascii="Nunito" w:hAnsi="Nunito"/>
        </w:rPr>
        <w:t>/omluvit</w:t>
      </w:r>
      <w:r w:rsidR="00CB3DCF" w:rsidRPr="001620BC">
        <w:rPr>
          <w:rFonts w:ascii="Nunito" w:hAnsi="Nunito"/>
        </w:rPr>
        <w:t xml:space="preserve"> stravu</w:t>
      </w:r>
      <w:r w:rsidR="00951F49" w:rsidRPr="001620BC">
        <w:rPr>
          <w:rFonts w:ascii="Nunito" w:hAnsi="Nunito"/>
        </w:rPr>
        <w:t xml:space="preserve"> nejpozději</w:t>
      </w:r>
      <w:r w:rsidR="00CB3DCF" w:rsidRPr="001620BC">
        <w:rPr>
          <w:rFonts w:ascii="Nunito" w:hAnsi="Nunito"/>
        </w:rPr>
        <w:t xml:space="preserve"> </w:t>
      </w:r>
      <w:r w:rsidR="00347D2A" w:rsidRPr="001620BC">
        <w:rPr>
          <w:rFonts w:ascii="Nunito" w:hAnsi="Nunito"/>
        </w:rPr>
        <w:t xml:space="preserve">pracovní </w:t>
      </w:r>
      <w:r w:rsidRPr="001620BC">
        <w:rPr>
          <w:rFonts w:ascii="Nunito" w:hAnsi="Nunito"/>
        </w:rPr>
        <w:t>den předem do 12:00</w:t>
      </w:r>
      <w:r w:rsidR="00E01251" w:rsidRPr="001620BC">
        <w:rPr>
          <w:rFonts w:ascii="Nunito" w:hAnsi="Nunito"/>
        </w:rPr>
        <w:t xml:space="preserve">. </w:t>
      </w:r>
      <w:r w:rsidR="00CB3DCF" w:rsidRPr="001620BC">
        <w:rPr>
          <w:rFonts w:ascii="Nunito" w:hAnsi="Nunito"/>
        </w:rPr>
        <w:t xml:space="preserve">Jídlo lze odhlásit prostřednictvím </w:t>
      </w:r>
      <w:proofErr w:type="spellStart"/>
      <w:r w:rsidR="00CB3DCF" w:rsidRPr="001620BC">
        <w:rPr>
          <w:rFonts w:ascii="Nunito" w:hAnsi="Nunito"/>
        </w:rPr>
        <w:t>Lyfle</w:t>
      </w:r>
      <w:proofErr w:type="spellEnd"/>
      <w:r w:rsidR="00CB3DCF" w:rsidRPr="001620BC">
        <w:rPr>
          <w:rFonts w:ascii="Nunito" w:hAnsi="Nunito"/>
        </w:rPr>
        <w:t xml:space="preserve">, </w:t>
      </w:r>
      <w:r w:rsidR="00951F49" w:rsidRPr="001620BC">
        <w:rPr>
          <w:rFonts w:ascii="Nunito" w:hAnsi="Nunito"/>
        </w:rPr>
        <w:t>nebo</w:t>
      </w:r>
      <w:r w:rsidR="00347D2A" w:rsidRPr="001620BC">
        <w:rPr>
          <w:rFonts w:ascii="Nunito" w:hAnsi="Nunito"/>
        </w:rPr>
        <w:t xml:space="preserve"> u paní hospodářky</w:t>
      </w:r>
      <w:r w:rsidR="00E7717B" w:rsidRPr="001620BC">
        <w:rPr>
          <w:rFonts w:ascii="Nunito" w:hAnsi="Nunito"/>
        </w:rPr>
        <w:t xml:space="preserve"> formou SMS</w:t>
      </w:r>
      <w:r w:rsidR="00951F49" w:rsidRPr="001620BC">
        <w:rPr>
          <w:rFonts w:ascii="Nunito" w:hAnsi="Nunito"/>
        </w:rPr>
        <w:t>.</w:t>
      </w:r>
      <w:r w:rsidR="00CB3DCF" w:rsidRPr="001620BC">
        <w:rPr>
          <w:rFonts w:ascii="Nunito" w:hAnsi="Nunito"/>
        </w:rPr>
        <w:t xml:space="preserve"> Pokud </w:t>
      </w:r>
      <w:r w:rsidR="00E01251" w:rsidRPr="001620BC">
        <w:rPr>
          <w:rFonts w:ascii="Nunito" w:hAnsi="Nunito"/>
        </w:rPr>
        <w:t>zá</w:t>
      </w:r>
      <w:r w:rsidR="00951F49" w:rsidRPr="001620BC">
        <w:rPr>
          <w:rFonts w:ascii="Nunito" w:hAnsi="Nunito"/>
        </w:rPr>
        <w:t>k</w:t>
      </w:r>
      <w:r w:rsidR="00E01251" w:rsidRPr="001620BC">
        <w:rPr>
          <w:rFonts w:ascii="Nunito" w:hAnsi="Nunito"/>
        </w:rPr>
        <w:t>onný zástupce nestihne oběd odhlásit včas</w:t>
      </w:r>
      <w:r w:rsidR="002271C5">
        <w:rPr>
          <w:rFonts w:ascii="Nunito" w:hAnsi="Nunito"/>
        </w:rPr>
        <w:t xml:space="preserve"> z důvodu nemoci</w:t>
      </w:r>
      <w:r w:rsidR="00E01251" w:rsidRPr="001620BC">
        <w:rPr>
          <w:rFonts w:ascii="Nunito" w:hAnsi="Nunito"/>
        </w:rPr>
        <w:t>, může si první den absence vyzvednout jídlo do řádně umytých, uzavíratelných, neskleněných</w:t>
      </w:r>
      <w:r w:rsidR="00951F49" w:rsidRPr="001620BC">
        <w:rPr>
          <w:rFonts w:ascii="Nunito" w:hAnsi="Nunito"/>
        </w:rPr>
        <w:t xml:space="preserve"> a</w:t>
      </w:r>
      <w:r w:rsidR="00E01251" w:rsidRPr="001620BC">
        <w:rPr>
          <w:rFonts w:ascii="Nunito" w:hAnsi="Nunito"/>
        </w:rPr>
        <w:t xml:space="preserve"> lehkých </w:t>
      </w:r>
      <w:r w:rsidR="00951F49" w:rsidRPr="001620BC">
        <w:rPr>
          <w:rFonts w:ascii="Nunito" w:hAnsi="Nunito"/>
        </w:rPr>
        <w:t xml:space="preserve">vlastních </w:t>
      </w:r>
      <w:r w:rsidR="00E01251" w:rsidRPr="001620BC">
        <w:rPr>
          <w:rFonts w:ascii="Nunito" w:hAnsi="Nunito"/>
        </w:rPr>
        <w:t>nádob určených na přepravu jídla</w:t>
      </w:r>
      <w:r w:rsidR="00951F49" w:rsidRPr="001620BC">
        <w:rPr>
          <w:rFonts w:ascii="Nunito" w:hAnsi="Nunito"/>
        </w:rPr>
        <w:t xml:space="preserve"> v</w:t>
      </w:r>
      <w:r w:rsidR="00805D1A" w:rsidRPr="001620BC">
        <w:rPr>
          <w:rFonts w:ascii="Nunito" w:hAnsi="Nunito"/>
        </w:rPr>
        <w:t> </w:t>
      </w:r>
      <w:r w:rsidR="00951F49" w:rsidRPr="001620BC">
        <w:rPr>
          <w:rFonts w:ascii="Nunito" w:hAnsi="Nunito"/>
        </w:rPr>
        <w:t>kuchyni</w:t>
      </w:r>
      <w:r w:rsidR="00805D1A" w:rsidRPr="001620BC">
        <w:rPr>
          <w:rFonts w:ascii="Nunito" w:hAnsi="Nunito"/>
        </w:rPr>
        <w:t xml:space="preserve"> MŠ. Dopolední přesnídávku je možné vyzvednout</w:t>
      </w:r>
      <w:r w:rsidR="00951F49" w:rsidRPr="001620BC">
        <w:rPr>
          <w:rFonts w:ascii="Nunito" w:hAnsi="Nunito"/>
        </w:rPr>
        <w:t xml:space="preserve"> v</w:t>
      </w:r>
      <w:r w:rsidR="00805D1A" w:rsidRPr="001620BC">
        <w:rPr>
          <w:rFonts w:ascii="Nunito" w:hAnsi="Nunito"/>
        </w:rPr>
        <w:t> 8:45 – 9:00 a oběd s odpolední svačinkou v</w:t>
      </w:r>
      <w:r w:rsidR="00951F49" w:rsidRPr="001620BC">
        <w:rPr>
          <w:rFonts w:ascii="Nunito" w:hAnsi="Nunito"/>
        </w:rPr>
        <w:t xml:space="preserve"> 11:15 – 11:30. </w:t>
      </w:r>
      <w:r w:rsidR="002205E9" w:rsidRPr="001620BC">
        <w:rPr>
          <w:rFonts w:ascii="Nunito" w:hAnsi="Nunito"/>
        </w:rPr>
        <w:t xml:space="preserve">Takto vyzvednuté jídlo je určené k okamžité spotřebě. V jiném případě není možné oběd ze školky odnášet. </w:t>
      </w:r>
      <w:r w:rsidR="00951F49" w:rsidRPr="001620BC">
        <w:rPr>
          <w:rFonts w:ascii="Nunito" w:hAnsi="Nunito"/>
        </w:rPr>
        <w:t>Neodhlášený a neodebraný oběd je strávníkovi účtován.</w:t>
      </w:r>
    </w:p>
    <w:p w14:paraId="7AEA0D0F" w14:textId="578D9AF4" w:rsidR="00DE380C" w:rsidRPr="001620BC" w:rsidRDefault="00DE380C" w:rsidP="00951F49">
      <w:pPr>
        <w:pStyle w:val="Odstavecseseznamem"/>
        <w:rPr>
          <w:rFonts w:ascii="Nunito" w:hAnsi="Nunito"/>
          <w:b/>
          <w:bCs/>
        </w:rPr>
      </w:pPr>
    </w:p>
    <w:p w14:paraId="05E68A29" w14:textId="4A74B8B6" w:rsidR="00951F49" w:rsidRPr="001620BC" w:rsidRDefault="00951F49" w:rsidP="00951F49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Jídelní lístek</w:t>
      </w:r>
    </w:p>
    <w:p w14:paraId="588A7047" w14:textId="77777777" w:rsidR="00951F49" w:rsidRPr="001620BC" w:rsidRDefault="00951F49" w:rsidP="00951F49">
      <w:pPr>
        <w:pStyle w:val="Odstavecseseznamem"/>
        <w:rPr>
          <w:rFonts w:ascii="Nunito" w:hAnsi="Nunito"/>
          <w:b/>
          <w:bCs/>
        </w:rPr>
      </w:pPr>
    </w:p>
    <w:p w14:paraId="5876513D" w14:textId="198FE595" w:rsidR="00D431C0" w:rsidRPr="001620BC" w:rsidRDefault="0024529C" w:rsidP="00D431C0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Vedoucí školní jídelny </w:t>
      </w:r>
      <w:r w:rsidR="002271C5">
        <w:rPr>
          <w:rFonts w:ascii="Nunito" w:hAnsi="Nunito"/>
        </w:rPr>
        <w:t>zveřejní</w:t>
      </w:r>
      <w:r w:rsidRPr="001620BC">
        <w:rPr>
          <w:rFonts w:ascii="Nunito" w:hAnsi="Nunito"/>
        </w:rPr>
        <w:t xml:space="preserve"> jídelní lístek na následující týden vždy v pátek na nástěnku ve vstupní hale a na webu MŠ.</w:t>
      </w:r>
    </w:p>
    <w:p w14:paraId="73625151" w14:textId="77777777" w:rsidR="00D431C0" w:rsidRPr="001620BC" w:rsidRDefault="00D431C0" w:rsidP="00D431C0">
      <w:pPr>
        <w:pStyle w:val="Odstavecseseznamem"/>
        <w:rPr>
          <w:rFonts w:ascii="Nunito" w:hAnsi="Nunito"/>
        </w:rPr>
      </w:pPr>
    </w:p>
    <w:p w14:paraId="0C5B74DB" w14:textId="3DD2B196" w:rsidR="00D431C0" w:rsidRPr="001620BC" w:rsidRDefault="0024529C" w:rsidP="00D431C0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Stav účtu</w:t>
      </w:r>
      <w:r w:rsidR="00D431C0" w:rsidRPr="001620BC">
        <w:rPr>
          <w:rFonts w:ascii="Nunito" w:hAnsi="Nunito"/>
          <w:b/>
          <w:bCs/>
        </w:rPr>
        <w:t xml:space="preserve"> </w:t>
      </w:r>
    </w:p>
    <w:p w14:paraId="7410FFD8" w14:textId="2B9EB579" w:rsidR="0024529C" w:rsidRPr="001620BC" w:rsidRDefault="0024529C" w:rsidP="0024529C">
      <w:pPr>
        <w:pStyle w:val="Odstavecseseznamem"/>
        <w:rPr>
          <w:rFonts w:ascii="Nunito" w:hAnsi="Nunito"/>
          <w:b/>
          <w:bCs/>
        </w:rPr>
      </w:pPr>
    </w:p>
    <w:p w14:paraId="397B8C4C" w14:textId="3C032312" w:rsidR="0024529C" w:rsidRPr="001620BC" w:rsidRDefault="0024529C" w:rsidP="0024529C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>Každý zákonný zástupce a dospělý strávník může požádat o informaci o stavu svého konta u hospodářky MŠ</w:t>
      </w:r>
      <w:r w:rsidR="002205E9" w:rsidRPr="001620BC">
        <w:rPr>
          <w:rFonts w:ascii="Nunito" w:hAnsi="Nunito"/>
        </w:rPr>
        <w:t>.</w:t>
      </w:r>
    </w:p>
    <w:p w14:paraId="7B637499" w14:textId="77777777" w:rsidR="0024529C" w:rsidRPr="001620BC" w:rsidRDefault="0024529C" w:rsidP="0024529C">
      <w:pPr>
        <w:pStyle w:val="Odstavecseseznamem"/>
        <w:rPr>
          <w:rFonts w:ascii="Nunito" w:hAnsi="Nunito"/>
        </w:rPr>
      </w:pPr>
    </w:p>
    <w:p w14:paraId="2D3CFBC0" w14:textId="32C3567E" w:rsidR="0024529C" w:rsidRPr="001620BC" w:rsidRDefault="00D431C0" w:rsidP="0024529C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Vyúčtování stravného</w:t>
      </w:r>
    </w:p>
    <w:p w14:paraId="555B506F" w14:textId="77777777" w:rsidR="00A30AFF" w:rsidRPr="001620BC" w:rsidRDefault="00A30AFF" w:rsidP="00A30AFF">
      <w:pPr>
        <w:pStyle w:val="Odstavecseseznamem"/>
        <w:rPr>
          <w:rFonts w:ascii="Nunito" w:hAnsi="Nunito"/>
          <w:b/>
          <w:bCs/>
        </w:rPr>
      </w:pPr>
    </w:p>
    <w:p w14:paraId="3DAE1BFA" w14:textId="4AB4745E" w:rsidR="00D431C0" w:rsidRPr="001620BC" w:rsidRDefault="00D431C0" w:rsidP="00D431C0">
      <w:pPr>
        <w:pStyle w:val="Odstavecseseznamem"/>
        <w:rPr>
          <w:rFonts w:ascii="Nunito" w:hAnsi="Nunito"/>
        </w:rPr>
      </w:pPr>
      <w:r w:rsidRPr="001620BC">
        <w:rPr>
          <w:rFonts w:ascii="Nunito" w:hAnsi="Nunito"/>
        </w:rPr>
        <w:t xml:space="preserve">Vyúčtování </w:t>
      </w:r>
      <w:r w:rsidR="00F45E01">
        <w:rPr>
          <w:rFonts w:ascii="Nunito" w:hAnsi="Nunito"/>
        </w:rPr>
        <w:t>stravného</w:t>
      </w:r>
      <w:r w:rsidR="00A30AFF" w:rsidRPr="001620BC">
        <w:rPr>
          <w:rFonts w:ascii="Nunito" w:hAnsi="Nunito"/>
        </w:rPr>
        <w:t xml:space="preserve"> </w:t>
      </w:r>
      <w:r w:rsidR="00F45E01">
        <w:rPr>
          <w:rFonts w:ascii="Nunito" w:hAnsi="Nunito"/>
        </w:rPr>
        <w:t xml:space="preserve">za </w:t>
      </w:r>
      <w:r w:rsidR="00A30AFF" w:rsidRPr="001620BC">
        <w:rPr>
          <w:rFonts w:ascii="Nunito" w:hAnsi="Nunito"/>
        </w:rPr>
        <w:t>školní ro</w:t>
      </w:r>
      <w:r w:rsidR="00F45E01">
        <w:rPr>
          <w:rFonts w:ascii="Nunito" w:hAnsi="Nunito"/>
        </w:rPr>
        <w:t>k</w:t>
      </w:r>
      <w:r w:rsidR="00A30AFF" w:rsidRPr="001620BC">
        <w:rPr>
          <w:rFonts w:ascii="Nunito" w:hAnsi="Nunito"/>
        </w:rPr>
        <w:t xml:space="preserve"> (tedy </w:t>
      </w:r>
      <w:r w:rsidR="00F45E01">
        <w:rPr>
          <w:rFonts w:ascii="Nunito" w:hAnsi="Nunito"/>
        </w:rPr>
        <w:t>od 1.9. do</w:t>
      </w:r>
      <w:r w:rsidR="00A30AFF" w:rsidRPr="001620BC">
        <w:rPr>
          <w:rFonts w:ascii="Nunito" w:hAnsi="Nunito"/>
        </w:rPr>
        <w:t xml:space="preserve"> 31.8.) proběhne formou vrácení </w:t>
      </w:r>
      <w:r w:rsidR="002271C5">
        <w:rPr>
          <w:rFonts w:ascii="Nunito" w:hAnsi="Nunito"/>
        </w:rPr>
        <w:t xml:space="preserve">případných </w:t>
      </w:r>
      <w:r w:rsidR="00A30AFF" w:rsidRPr="001620BC">
        <w:rPr>
          <w:rFonts w:ascii="Nunito" w:hAnsi="Nunito"/>
        </w:rPr>
        <w:t>přeplatků na účet uvedený v přihlášce ke stravování nejpozději do 31.10. následujícího školního roku. Případně po dohodě se zákonným zástupcem je možné přeplatky ponechat na stravu v následujícím školním roce.</w:t>
      </w:r>
    </w:p>
    <w:p w14:paraId="6E6402D6" w14:textId="77777777" w:rsidR="006A2795" w:rsidRPr="001620BC" w:rsidRDefault="006A2795" w:rsidP="00D431C0">
      <w:pPr>
        <w:pStyle w:val="Odstavecseseznamem"/>
        <w:rPr>
          <w:rFonts w:ascii="Nunito" w:hAnsi="Nunito"/>
        </w:rPr>
      </w:pPr>
    </w:p>
    <w:p w14:paraId="45DB2D88" w14:textId="6675F6C6" w:rsidR="006A2795" w:rsidRPr="001620BC" w:rsidRDefault="000B75B8" w:rsidP="006A2795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>
        <w:rPr>
          <w:rFonts w:ascii="Nunito" w:hAnsi="Nunito"/>
          <w:b/>
          <w:bCs/>
        </w:rPr>
        <w:t xml:space="preserve"> </w:t>
      </w:r>
      <w:r w:rsidR="006A2795" w:rsidRPr="001620BC">
        <w:rPr>
          <w:rFonts w:ascii="Nunito" w:hAnsi="Nunito"/>
          <w:b/>
          <w:bCs/>
        </w:rPr>
        <w:t>Letní prázdniny, celodenní mimoškolní akce, mimořádné volno</w:t>
      </w:r>
      <w:r w:rsidR="00C25EF5" w:rsidRPr="001620BC">
        <w:rPr>
          <w:rFonts w:ascii="Nunito" w:hAnsi="Nunito"/>
          <w:b/>
          <w:bCs/>
        </w:rPr>
        <w:t xml:space="preserve"> </w:t>
      </w:r>
      <w:r w:rsidR="006A2795" w:rsidRPr="001620BC">
        <w:rPr>
          <w:rFonts w:ascii="Nunito" w:hAnsi="Nunito"/>
          <w:b/>
          <w:bCs/>
        </w:rPr>
        <w:t>(havarijní a plánované odstávky el. Energie, plynu, vody apod.)</w:t>
      </w:r>
      <w:r w:rsidR="006A2795" w:rsidRPr="001620BC">
        <w:rPr>
          <w:rFonts w:ascii="Nunito" w:hAnsi="Nunito"/>
          <w:b/>
          <w:bCs/>
          <w:sz w:val="28"/>
          <w:szCs w:val="28"/>
        </w:rPr>
        <w:tab/>
      </w:r>
    </w:p>
    <w:p w14:paraId="1F9EF90E" w14:textId="77777777" w:rsidR="006A2795" w:rsidRPr="001620BC" w:rsidRDefault="006A2795" w:rsidP="006A2795">
      <w:pPr>
        <w:pStyle w:val="Odstavecseseznamem"/>
        <w:rPr>
          <w:rFonts w:ascii="Nunito" w:hAnsi="Nunito"/>
          <w:b/>
          <w:bCs/>
          <w:sz w:val="28"/>
          <w:szCs w:val="28"/>
        </w:rPr>
      </w:pPr>
    </w:p>
    <w:p w14:paraId="7C75F432" w14:textId="67DD5510" w:rsidR="006A2795" w:rsidRPr="001620BC" w:rsidRDefault="006A2795" w:rsidP="006A2795">
      <w:pPr>
        <w:pStyle w:val="Odstavecseseznamem"/>
        <w:rPr>
          <w:rFonts w:ascii="Nunito" w:hAnsi="Nunito"/>
          <w:b/>
          <w:bCs/>
        </w:rPr>
      </w:pPr>
      <w:r w:rsidRPr="001620BC">
        <w:rPr>
          <w:rFonts w:ascii="Nunito" w:hAnsi="Nunito"/>
        </w:rPr>
        <w:t xml:space="preserve">V těchto dnech se jídlo ve školní jídelně nevydává. V případech plánovaných odstávek, </w:t>
      </w:r>
      <w:r w:rsidRPr="001620BC">
        <w:rPr>
          <w:rFonts w:ascii="Nunito" w:hAnsi="Nunito"/>
          <w:color w:val="000000"/>
        </w:rPr>
        <w:t>prázdnin apod. budou</w:t>
      </w:r>
      <w:r w:rsidRPr="001620BC">
        <w:rPr>
          <w:rFonts w:ascii="Nunito" w:hAnsi="Nunito"/>
        </w:rPr>
        <w:t xml:space="preserve"> o termínech zákonní zástupci s předstihem informováni.</w:t>
      </w:r>
    </w:p>
    <w:p w14:paraId="6230614D" w14:textId="77777777" w:rsidR="006A2795" w:rsidRPr="001620BC" w:rsidRDefault="006A2795" w:rsidP="00D431C0">
      <w:pPr>
        <w:pStyle w:val="Odstavecseseznamem"/>
        <w:rPr>
          <w:rFonts w:ascii="Nunito" w:hAnsi="Nunito"/>
        </w:rPr>
      </w:pPr>
    </w:p>
    <w:p w14:paraId="55103981" w14:textId="77777777" w:rsidR="006A2795" w:rsidRPr="001620BC" w:rsidRDefault="006A2795" w:rsidP="006A2795">
      <w:pPr>
        <w:pStyle w:val="Odstavecseseznamem"/>
        <w:numPr>
          <w:ilvl w:val="0"/>
          <w:numId w:val="1"/>
        </w:numPr>
        <w:rPr>
          <w:rFonts w:ascii="Nunito" w:hAnsi="Nunito"/>
          <w:b/>
          <w:bCs/>
        </w:rPr>
      </w:pPr>
      <w:r w:rsidRPr="001620BC">
        <w:rPr>
          <w:rFonts w:ascii="Nunito" w:hAnsi="Nunito"/>
          <w:b/>
          <w:bCs/>
        </w:rPr>
        <w:t>Dotazy ke stravování</w:t>
      </w:r>
    </w:p>
    <w:p w14:paraId="09FF453A" w14:textId="77777777" w:rsidR="006A2795" w:rsidRPr="001620BC" w:rsidRDefault="006A2795" w:rsidP="006A2795">
      <w:pPr>
        <w:pStyle w:val="Odstavecseseznamem"/>
        <w:rPr>
          <w:rFonts w:ascii="Nunito" w:hAnsi="Nunito"/>
          <w:b/>
          <w:bCs/>
        </w:rPr>
      </w:pPr>
    </w:p>
    <w:p w14:paraId="155140CB" w14:textId="76E13BEF" w:rsidR="006A2795" w:rsidRPr="001620BC" w:rsidRDefault="006A2795" w:rsidP="006A2795">
      <w:pPr>
        <w:pStyle w:val="Odstavecseseznamem"/>
        <w:rPr>
          <w:rFonts w:ascii="Nunito" w:hAnsi="Nunito"/>
          <w:b/>
          <w:bCs/>
        </w:rPr>
      </w:pPr>
      <w:r w:rsidRPr="001620BC">
        <w:rPr>
          <w:rFonts w:ascii="Nunito" w:hAnsi="Nunito"/>
        </w:rPr>
        <w:t>Případné dotazy, podněty, připomínky a stížnosti můžete podat či řešit přímo s vedoucí ŠJ nebo s paní ředitelkou MŠ.</w:t>
      </w:r>
    </w:p>
    <w:p w14:paraId="39EC23A6" w14:textId="77777777" w:rsidR="006A2795" w:rsidRDefault="006A2795" w:rsidP="006A2795">
      <w:pPr>
        <w:rPr>
          <w:rFonts w:ascii="Nunito" w:hAnsi="Nunito"/>
        </w:rPr>
      </w:pPr>
    </w:p>
    <w:p w14:paraId="41755A06" w14:textId="2FEB4A8A" w:rsidR="001620BC" w:rsidRDefault="00F65960" w:rsidP="001620BC">
      <w:pPr>
        <w:rPr>
          <w:rStyle w:val="Hypertextovodkaz"/>
          <w:rFonts w:ascii="Nunito" w:hAnsi="Nunito"/>
          <w:b/>
          <w:bCs/>
          <w:color w:val="auto"/>
          <w:u w:val="none"/>
        </w:rPr>
      </w:pPr>
      <w:r>
        <w:rPr>
          <w:rStyle w:val="Hypertextovodkaz"/>
          <w:rFonts w:ascii="Nunito" w:hAnsi="Nunito"/>
          <w:b/>
          <w:bCs/>
          <w:color w:val="auto"/>
          <w:u w:val="none"/>
        </w:rPr>
        <w:t xml:space="preserve">ORGANIZACE PROVOZU ŠKOLNÍ JÍDELNY </w:t>
      </w:r>
      <w:r w:rsidR="000B75B8">
        <w:rPr>
          <w:rStyle w:val="Hypertextovodkaz"/>
          <w:rFonts w:ascii="Nunito" w:hAnsi="Nunito"/>
          <w:b/>
          <w:bCs/>
          <w:color w:val="auto"/>
          <w:u w:val="none"/>
        </w:rPr>
        <w:t>–</w:t>
      </w:r>
      <w:r>
        <w:rPr>
          <w:rStyle w:val="Hypertextovodkaz"/>
          <w:rFonts w:ascii="Nunito" w:hAnsi="Nunito"/>
          <w:b/>
          <w:bCs/>
          <w:color w:val="auto"/>
          <w:u w:val="none"/>
        </w:rPr>
        <w:t xml:space="preserve"> VÝDEJNY</w:t>
      </w:r>
    </w:p>
    <w:p w14:paraId="70974AA6" w14:textId="77777777" w:rsidR="000B75B8" w:rsidRPr="001620BC" w:rsidRDefault="000B75B8" w:rsidP="000B75B8">
      <w:pPr>
        <w:pStyle w:val="Odstavecseseznamem"/>
        <w:rPr>
          <w:rFonts w:ascii="Nunito" w:hAnsi="Nunito"/>
        </w:rPr>
      </w:pPr>
    </w:p>
    <w:p w14:paraId="7717BD2F" w14:textId="3A9FF7EA" w:rsidR="000B75B8" w:rsidRPr="001970B8" w:rsidRDefault="000B75B8" w:rsidP="000B75B8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 w:rsidRPr="001970B8">
        <w:rPr>
          <w:rFonts w:ascii="Nunito" w:hAnsi="Nunito"/>
          <w:b/>
          <w:bCs/>
        </w:rPr>
        <w:t>Povinnosti zaměstnanců školní jídelny-výdejny</w:t>
      </w:r>
    </w:p>
    <w:p w14:paraId="03EEB45E" w14:textId="0951FED7" w:rsidR="000B75B8" w:rsidRPr="001970B8" w:rsidRDefault="008875C5" w:rsidP="000B75B8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0B75B8" w:rsidRPr="001970B8">
        <w:rPr>
          <w:rFonts w:ascii="Nunito" w:hAnsi="Nunito"/>
        </w:rPr>
        <w:t>odstoupit vstupní lékařskou prohlídku u praktického lékaře, informovat praktického lékaře o povaze svého zaměstnání</w:t>
      </w:r>
    </w:p>
    <w:p w14:paraId="775CB74B" w14:textId="452B1B3B" w:rsidR="000B75B8" w:rsidRPr="001970B8" w:rsidRDefault="008875C5" w:rsidP="000B75B8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u</w:t>
      </w:r>
      <w:r w:rsidR="000B75B8" w:rsidRPr="001970B8">
        <w:rPr>
          <w:rFonts w:ascii="Nunito" w:hAnsi="Nunito"/>
        </w:rPr>
        <w:t>platňovat při pracovní činnosti</w:t>
      </w:r>
      <w:r w:rsidR="00B1691E" w:rsidRPr="001970B8">
        <w:rPr>
          <w:rFonts w:ascii="Nunito" w:hAnsi="Nunito"/>
        </w:rPr>
        <w:t xml:space="preserve"> znalosti nutné k ochraně veřejného zdraví a dodržovat zásady osobní a provozní hygieny</w:t>
      </w:r>
    </w:p>
    <w:p w14:paraId="2446F2F4" w14:textId="09EB4FD9" w:rsidR="00B1691E" w:rsidRPr="001970B8" w:rsidRDefault="008875C5" w:rsidP="000B75B8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v</w:t>
      </w:r>
      <w:r w:rsidR="00B1691E" w:rsidRPr="001970B8">
        <w:rPr>
          <w:rFonts w:ascii="Nunito" w:hAnsi="Nunito"/>
        </w:rPr>
        <w:t>ydávat jen pokrmy, které jsou zdravotně nezávadné a odpovídají stanoveným požadavkům</w:t>
      </w:r>
    </w:p>
    <w:p w14:paraId="15E695AB" w14:textId="021D12F0" w:rsidR="00B1691E" w:rsidRPr="001970B8" w:rsidRDefault="008875C5" w:rsidP="000B75B8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B1691E" w:rsidRPr="001970B8">
        <w:rPr>
          <w:rFonts w:ascii="Nunito" w:hAnsi="Nunito"/>
        </w:rPr>
        <w:t>oužívat jen technologické a pracovní postupy, které jsou zdravotně nezávadné a odpovídají stanoveným požadavkům</w:t>
      </w:r>
    </w:p>
    <w:p w14:paraId="4FAF33BD" w14:textId="5AA09C75" w:rsidR="00B1691E" w:rsidRPr="001970B8" w:rsidRDefault="008875C5" w:rsidP="006A2795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d</w:t>
      </w:r>
      <w:r w:rsidR="00B1691E" w:rsidRPr="001970B8">
        <w:rPr>
          <w:rFonts w:ascii="Nunito" w:hAnsi="Nunito"/>
        </w:rPr>
        <w:t>održovat podmínky pro výrobu, přípravu, skladování a uvádění pokrmů do oběhu</w:t>
      </w:r>
    </w:p>
    <w:p w14:paraId="0B65CC17" w14:textId="304EBFB8" w:rsidR="00B1691E" w:rsidRPr="001970B8" w:rsidRDefault="008875C5" w:rsidP="006A2795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k</w:t>
      </w:r>
      <w:r w:rsidR="00B1691E" w:rsidRPr="001970B8">
        <w:rPr>
          <w:rFonts w:ascii="Nunito" w:hAnsi="Nunito"/>
        </w:rPr>
        <w:t>ontrolovat smyslové vlastnosti pokrmů a jejich výživové požadavky pro danou skupinu spotřebitelů</w:t>
      </w:r>
    </w:p>
    <w:p w14:paraId="2478D566" w14:textId="7DED69E5" w:rsidR="00B1691E" w:rsidRPr="001970B8" w:rsidRDefault="008875C5" w:rsidP="006A2795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B1691E" w:rsidRPr="001970B8">
        <w:rPr>
          <w:rFonts w:ascii="Nunito" w:hAnsi="Nunito"/>
        </w:rPr>
        <w:t>rovádět opatření proti vzniku a šíření infekčních onemocnění a otrav z podávaných pokrmů</w:t>
      </w:r>
    </w:p>
    <w:p w14:paraId="5F86340F" w14:textId="63BDBA8F" w:rsidR="00B1691E" w:rsidRPr="001970B8" w:rsidRDefault="006D300F" w:rsidP="006A2795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B1691E" w:rsidRPr="001970B8">
        <w:rPr>
          <w:rFonts w:ascii="Nunito" w:hAnsi="Nunito"/>
        </w:rPr>
        <w:t>ři výrobě, přípravě, skladování a uvádění pokrmů do oběhu používat pouze zdravotně nezávadné materiály a předměty</w:t>
      </w:r>
    </w:p>
    <w:p w14:paraId="77106ABB" w14:textId="393AA079" w:rsidR="006E4FA3" w:rsidRPr="008875C5" w:rsidRDefault="006D300F" w:rsidP="006E4FA3">
      <w:pPr>
        <w:pStyle w:val="Odstavecseseznamem"/>
        <w:numPr>
          <w:ilvl w:val="0"/>
          <w:numId w:val="4"/>
        </w:numPr>
        <w:rPr>
          <w:rFonts w:ascii="Nunito" w:hAnsi="Nunito"/>
          <w:b/>
          <w:bCs/>
        </w:rPr>
      </w:pPr>
      <w:r>
        <w:rPr>
          <w:rFonts w:ascii="Nunito" w:hAnsi="Nunito"/>
        </w:rPr>
        <w:t>n</w:t>
      </w:r>
      <w:r w:rsidR="006E4FA3" w:rsidRPr="001970B8">
        <w:rPr>
          <w:rFonts w:ascii="Nunito" w:hAnsi="Nunito"/>
        </w:rPr>
        <w:t>esmí žákům ani zaměstnancům MŠ vydat pokrmy z tepelně neopracovaných vajec a syrového masa včetně ryb.</w:t>
      </w:r>
    </w:p>
    <w:p w14:paraId="640F96F1" w14:textId="75BAE78E" w:rsidR="008875C5" w:rsidRPr="001970B8" w:rsidRDefault="006D300F" w:rsidP="006E4FA3">
      <w:pPr>
        <w:pStyle w:val="Odstavecseseznamem"/>
        <w:numPr>
          <w:ilvl w:val="0"/>
          <w:numId w:val="4"/>
        </w:numPr>
        <w:rPr>
          <w:rFonts w:ascii="Nunito" w:hAnsi="Nunito"/>
          <w:b/>
          <w:bCs/>
        </w:rPr>
      </w:pPr>
      <w:r>
        <w:rPr>
          <w:rFonts w:ascii="Nunito" w:hAnsi="Nunito"/>
        </w:rPr>
        <w:t>p</w:t>
      </w:r>
      <w:r w:rsidR="008875C5">
        <w:rPr>
          <w:rFonts w:ascii="Nunito" w:hAnsi="Nunito"/>
        </w:rPr>
        <w:t>růběžně se vzděláva</w:t>
      </w:r>
      <w:r>
        <w:rPr>
          <w:rFonts w:ascii="Nunito" w:hAnsi="Nunito"/>
        </w:rPr>
        <w:t>t</w:t>
      </w:r>
    </w:p>
    <w:p w14:paraId="672CF679" w14:textId="1E522E38" w:rsidR="00B1691E" w:rsidRPr="001970B8" w:rsidRDefault="006D300F" w:rsidP="006A2795">
      <w:pPr>
        <w:pStyle w:val="Odstavecseseznamem"/>
        <w:numPr>
          <w:ilvl w:val="0"/>
          <w:numId w:val="4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B1691E" w:rsidRPr="001970B8">
        <w:rPr>
          <w:rFonts w:ascii="Nunito" w:hAnsi="Nunito"/>
        </w:rPr>
        <w:t>oužívat po celou dobu výkonu práce čisté osobní ochranné pracovní prostředky</w:t>
      </w:r>
    </w:p>
    <w:p w14:paraId="50313D43" w14:textId="77777777" w:rsidR="00114BB9" w:rsidRPr="001970B8" w:rsidRDefault="00114BB9" w:rsidP="00114BB9">
      <w:pPr>
        <w:ind w:left="1003"/>
        <w:rPr>
          <w:rFonts w:ascii="Nunito" w:hAnsi="Nunito"/>
        </w:rPr>
      </w:pPr>
    </w:p>
    <w:p w14:paraId="63141456" w14:textId="77777777" w:rsidR="00A06241" w:rsidRPr="001970B8" w:rsidRDefault="00A06241" w:rsidP="00114BB9">
      <w:pPr>
        <w:ind w:left="1003"/>
        <w:rPr>
          <w:rFonts w:ascii="Nunito" w:hAnsi="Nunito"/>
        </w:rPr>
      </w:pPr>
    </w:p>
    <w:p w14:paraId="4F781A55" w14:textId="77777777" w:rsidR="00A06241" w:rsidRPr="001970B8" w:rsidRDefault="00A06241" w:rsidP="00114BB9">
      <w:pPr>
        <w:ind w:left="1003"/>
        <w:rPr>
          <w:rFonts w:ascii="Nunito" w:hAnsi="Nunito"/>
        </w:rPr>
      </w:pPr>
    </w:p>
    <w:p w14:paraId="1B9A5CC8" w14:textId="13F79891" w:rsidR="00114BB9" w:rsidRPr="001241D8" w:rsidRDefault="00114BB9" w:rsidP="00114BB9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 w:rsidRPr="001241D8">
        <w:rPr>
          <w:rFonts w:ascii="Nunito" w:hAnsi="Nunito"/>
          <w:b/>
          <w:bCs/>
        </w:rPr>
        <w:lastRenderedPageBreak/>
        <w:t>Zásady provozní hygieny</w:t>
      </w:r>
    </w:p>
    <w:p w14:paraId="0F86111D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náčiní, nádobí, pracovní plochy, strojně technologické zařízení, přepravní obaly a rozvozní prostředky musí být udržovány v čistotě a v takovém stavu, aby nedocházelo k ohrožování jakosti a zdravotní nezávadnosti potravin a pokrmů </w:t>
      </w:r>
    </w:p>
    <w:p w14:paraId="794406AC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úklid všech pracovišť a prostor se provádí za použití mycích, popřípadě dezinfekčních prostředků podle povahy technologického procesu a zpracovávaných potravin a návodu výrobce </w:t>
      </w:r>
    </w:p>
    <w:p w14:paraId="21FE9C44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sanitární zařízení, ale i všechny prostory musí být udržovány v čistotě a provozuschopném stavu, řádně odvětrávány, na WC musí být hygienické pomůcky (toaletní papír, </w:t>
      </w:r>
      <w:proofErr w:type="gramStart"/>
      <w:r w:rsidRPr="001970B8">
        <w:rPr>
          <w:rFonts w:ascii="Nunito" w:hAnsi="Nunito"/>
        </w:rPr>
        <w:t>mýdlo,</w:t>
      </w:r>
      <w:proofErr w:type="gramEnd"/>
      <w:r w:rsidRPr="001970B8">
        <w:rPr>
          <w:rFonts w:ascii="Nunito" w:hAnsi="Nunito"/>
        </w:rPr>
        <w:t xml:space="preserve"> apod.)</w:t>
      </w:r>
    </w:p>
    <w:p w14:paraId="5C6E46AC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pomůcky a prostředky určené k hrubému úklidu je třeba používat takto označené či barevně odlišné a ukládat je odděleně od pomůcek na čištění pracovních ploch a zařízení přicházejících do přímého styku s potravinami a pokrmy </w:t>
      </w:r>
    </w:p>
    <w:p w14:paraId="55E00D7B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musí být prováděna likvidace organického a anorganického odpadu </w:t>
      </w:r>
    </w:p>
    <w:p w14:paraId="5F20D1F7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předměty nesouvisející s výkonem pracovní činnosti nelze přechovávat v objektu školní výdejny </w:t>
      </w:r>
    </w:p>
    <w:p w14:paraId="36CED4CD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preventivně je nutno působit k zamezení výskytu hmyzu a hlodavců a průběžně musí být prováděna běžná ochranná dezinfekce, dezinsekce a deratizace </w:t>
      </w:r>
    </w:p>
    <w:p w14:paraId="01EF3604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do prostor školní výdejny nelze připustit vstup nepovolaných osob a zvířat, do školní jídelny je přísný zákaz vstupu zvířat </w:t>
      </w:r>
    </w:p>
    <w:p w14:paraId="1336362D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osobní věci, občanský oděv a obuv lze odkládat pouze v šatně, a to odděleně od pracovního oděvu </w:t>
      </w:r>
    </w:p>
    <w:p w14:paraId="4D58F654" w14:textId="77777777" w:rsidR="00A06241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 xml:space="preserve">pro úklid lze používat jen takové mycí, čisticí a dezinfekční prostředky, které jsou určeny pro potravinářství </w:t>
      </w:r>
    </w:p>
    <w:p w14:paraId="5845F4FF" w14:textId="77777777" w:rsidR="00A06241" w:rsidRPr="001970B8" w:rsidRDefault="00A06241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>do prostor výdejny</w:t>
      </w:r>
      <w:r w:rsidR="006E4FA3" w:rsidRPr="001970B8">
        <w:rPr>
          <w:rFonts w:ascii="Nunito" w:hAnsi="Nunito"/>
        </w:rPr>
        <w:t xml:space="preserve"> platí zákaz vstupu nepovolaným osobám – o těchto zákazech musí být na viditelných místech nápisy </w:t>
      </w:r>
    </w:p>
    <w:p w14:paraId="5C4407A8" w14:textId="38CE2A9F" w:rsidR="006E4FA3" w:rsidRPr="001970B8" w:rsidRDefault="006E4FA3" w:rsidP="00A06241">
      <w:pPr>
        <w:pStyle w:val="Odstavecseseznamem"/>
        <w:numPr>
          <w:ilvl w:val="0"/>
          <w:numId w:val="7"/>
        </w:numPr>
        <w:rPr>
          <w:rFonts w:ascii="Nunito" w:hAnsi="Nunito"/>
        </w:rPr>
      </w:pPr>
      <w:r w:rsidRPr="001970B8">
        <w:rPr>
          <w:rFonts w:ascii="Nunito" w:hAnsi="Nunito"/>
        </w:rPr>
        <w:t>na pracovišti musí být dodržován oddělený režim mytí stolního a provozního nádobí, přepravních obalů a provozních prostředků</w:t>
      </w:r>
    </w:p>
    <w:p w14:paraId="541FC835" w14:textId="77777777" w:rsidR="00A06241" w:rsidRPr="001970B8" w:rsidRDefault="00A06241" w:rsidP="00A06241">
      <w:pPr>
        <w:rPr>
          <w:rFonts w:ascii="Nunito" w:hAnsi="Nunito"/>
        </w:rPr>
      </w:pPr>
    </w:p>
    <w:p w14:paraId="26CA2174" w14:textId="03D70E71" w:rsidR="00A06241" w:rsidRPr="001970B8" w:rsidRDefault="00A06241" w:rsidP="00A06241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 w:rsidRPr="001970B8">
        <w:rPr>
          <w:rFonts w:ascii="Nunito" w:hAnsi="Nunito"/>
          <w:b/>
          <w:bCs/>
        </w:rPr>
        <w:t>Zásady osobní hygieny</w:t>
      </w:r>
    </w:p>
    <w:p w14:paraId="5248CE18" w14:textId="77777777" w:rsidR="00A06241" w:rsidRPr="001970B8" w:rsidRDefault="00A06241" w:rsidP="00A06241">
      <w:pPr>
        <w:pStyle w:val="Odstavecseseznamem"/>
        <w:numPr>
          <w:ilvl w:val="0"/>
          <w:numId w:val="6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 xml:space="preserve">je nutno pečovat o tělesnou čistotu a před započetím vlastní práce, při přechodu z nečisté práce na čistou (úklid…), po použití WC, po manipulaci s odpadem a při každém znečištění je nutno si umýt ruce v teplé vodě s použitím vhodného mycího případně dezinfekčního prostředku </w:t>
      </w:r>
    </w:p>
    <w:p w14:paraId="4D809214" w14:textId="77777777" w:rsidR="00A06241" w:rsidRPr="001970B8" w:rsidRDefault="00A06241" w:rsidP="00A06241">
      <w:pPr>
        <w:pStyle w:val="Odstavecseseznamem"/>
        <w:numPr>
          <w:ilvl w:val="0"/>
          <w:numId w:val="6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 xml:space="preserve">je nutné nosit osobní ochranné pracovní prostředky, zejména pracovní oděv, pracovní obuv a pokrývku hlavy při výrobě potravin, pracovní oděv musí být udržován v čistotě a podle potřeby měněn v průběhu směny </w:t>
      </w:r>
    </w:p>
    <w:p w14:paraId="284054B3" w14:textId="01A29D79" w:rsidR="00A06241" w:rsidRPr="001970B8" w:rsidRDefault="00A06241" w:rsidP="00A06241">
      <w:pPr>
        <w:pStyle w:val="Odstavecseseznamem"/>
        <w:numPr>
          <w:ilvl w:val="0"/>
          <w:numId w:val="6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 xml:space="preserve">je nutno zdržet se jakéhokoliv nehygienického chování na pracovišti </w:t>
      </w:r>
    </w:p>
    <w:p w14:paraId="14AB3588" w14:textId="2A5F6206" w:rsidR="00A06241" w:rsidRPr="001970B8" w:rsidRDefault="00A06241" w:rsidP="00A06241">
      <w:pPr>
        <w:pStyle w:val="Odstavecseseznamem"/>
        <w:numPr>
          <w:ilvl w:val="0"/>
          <w:numId w:val="6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je nutno mít na rukou krátce ostříhané a čisté nehty a ruce bez ozdobných předmět</w:t>
      </w:r>
    </w:p>
    <w:p w14:paraId="53A2C771" w14:textId="77777777" w:rsidR="00A06241" w:rsidRPr="001970B8" w:rsidRDefault="00A06241" w:rsidP="00A06241">
      <w:pPr>
        <w:rPr>
          <w:rFonts w:ascii="Nunito" w:hAnsi="Nunito"/>
        </w:rPr>
      </w:pPr>
    </w:p>
    <w:p w14:paraId="5B274628" w14:textId="389835EA" w:rsidR="008A71EE" w:rsidRPr="001970B8" w:rsidRDefault="008A71EE" w:rsidP="008A71EE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 w:rsidRPr="001970B8">
        <w:rPr>
          <w:rFonts w:ascii="Nunito" w:hAnsi="Nunito"/>
          <w:b/>
          <w:bCs/>
        </w:rPr>
        <w:t>Provozní požadavky</w:t>
      </w:r>
    </w:p>
    <w:p w14:paraId="4ED44829" w14:textId="40E13C03" w:rsidR="008A71EE" w:rsidRPr="001970B8" w:rsidRDefault="008A71EE" w:rsidP="008A71EE">
      <w:pPr>
        <w:pStyle w:val="Odstavecseseznamem"/>
        <w:ind w:left="643"/>
        <w:rPr>
          <w:rFonts w:ascii="Nunito" w:hAnsi="Nunito"/>
        </w:rPr>
      </w:pPr>
      <w:r w:rsidRPr="001970B8">
        <w:rPr>
          <w:rFonts w:ascii="Nunito" w:hAnsi="Nunito"/>
        </w:rPr>
        <w:t>Pro účely splnění požadavků BOZP jsou zaměstnanci školní výdejny povinni:</w:t>
      </w:r>
    </w:p>
    <w:p w14:paraId="3F85A519" w14:textId="2E091720" w:rsidR="008A71EE" w:rsidRPr="001970B8" w:rsidRDefault="008A71E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nepracovat nožem směrem k tělu a odkládat nářadí, zejména nože, vždy na určené místo</w:t>
      </w:r>
    </w:p>
    <w:p w14:paraId="5CDCD978" w14:textId="186CB683" w:rsidR="008A71EE" w:rsidRPr="001970B8" w:rsidRDefault="008A71E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udržovat volné únikové cesty i únikové východy a nádoby s pokrmy (i prázdné) stavět jen do míst, kudy se neprochází</w:t>
      </w:r>
    </w:p>
    <w:p w14:paraId="1FEABC98" w14:textId="1A2ECB52" w:rsidR="008A71EE" w:rsidRPr="001970B8" w:rsidRDefault="008A71E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při manipulaci s nádobami s horkým obsahem vždy používat ochranné látkové rukavice a dbát zvýšené opatrnosti při chůzi a nepřenášet nadlimitní břemena, velké nádoby s horkou vodou nebo horkými pokrmy</w:t>
      </w:r>
    </w:p>
    <w:p w14:paraId="01A9ABAF" w14:textId="652C1317" w:rsidR="008A71EE" w:rsidRPr="001970B8" w:rsidRDefault="008A71E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dbát na to, aby podlahy ve všech prostorách školní výdejny byly dosucha vytřeny, bez zbytků pokrmů a odpadků</w:t>
      </w:r>
    </w:p>
    <w:p w14:paraId="7C93911C" w14:textId="32B75BC3" w:rsidR="008A71EE" w:rsidRPr="001970B8" w:rsidRDefault="00B97390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 xml:space="preserve">plně se soustředit na práci, při práci se nerozptylovat a nerušit ostatní v pracovní činnosti a dbát zvýšené pozornosti při snímání pokliček z nádob s horkými pokrmy </w:t>
      </w:r>
    </w:p>
    <w:p w14:paraId="66F9EF11" w14:textId="2F61474E" w:rsidR="008A71EE" w:rsidRPr="001970B8" w:rsidRDefault="008A71E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závady na strojích a jiném zařízení ihned oznamovat vedoucímu zaměstnanci a zabezpečit jejich opravu odborně způsobilým zaměstnancem</w:t>
      </w:r>
    </w:p>
    <w:p w14:paraId="11DC623B" w14:textId="4EB12C7A" w:rsidR="00B97390" w:rsidRPr="001970B8" w:rsidRDefault="00B97390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zaměstnanci musí vždy používat vhodné náčiní a počínat si přitom s úzkostlivou čistotou</w:t>
      </w:r>
    </w:p>
    <w:p w14:paraId="2BE7E802" w14:textId="5EAACCD0" w:rsidR="00B97390" w:rsidRPr="001970B8" w:rsidRDefault="00B97390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dodržovat zákaz kladení nádobí nebo nádob naplněných pokrmem na podlahu a ponechávat je v nečistém nebo prašném prostředí, nezakryté</w:t>
      </w:r>
    </w:p>
    <w:p w14:paraId="02A9F554" w14:textId="439534B7" w:rsidR="00B97390" w:rsidRPr="001970B8" w:rsidRDefault="00B97390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 xml:space="preserve">při mytí nádobí používat dostatečné množství čisté horké pitné vody, teplota vody min. </w:t>
      </w:r>
      <w:proofErr w:type="gramStart"/>
      <w:r w:rsidRPr="001970B8">
        <w:rPr>
          <w:rFonts w:ascii="Nunito" w:hAnsi="Nunito"/>
        </w:rPr>
        <w:t>40°C</w:t>
      </w:r>
      <w:proofErr w:type="gramEnd"/>
      <w:r w:rsidRPr="001970B8">
        <w:rPr>
          <w:rFonts w:ascii="Nunito" w:hAnsi="Nunito"/>
        </w:rPr>
        <w:t>, nepoužívat kovové drátěnky</w:t>
      </w:r>
      <w:r w:rsidR="00E06C7E" w:rsidRPr="001970B8">
        <w:rPr>
          <w:rFonts w:ascii="Nunito" w:hAnsi="Nunito"/>
        </w:rPr>
        <w:t>,</w:t>
      </w:r>
      <w:r w:rsidRPr="001970B8">
        <w:rPr>
          <w:rFonts w:ascii="Nunito" w:hAnsi="Nunito"/>
        </w:rPr>
        <w:t xml:space="preserve"> nakonec projde nádobí myčkou</w:t>
      </w:r>
      <w:r w:rsidR="00E06C7E" w:rsidRPr="001970B8">
        <w:rPr>
          <w:rFonts w:ascii="Nunito" w:hAnsi="Nunito"/>
        </w:rPr>
        <w:t xml:space="preserve"> a</w:t>
      </w:r>
      <w:r w:rsidRPr="001970B8">
        <w:rPr>
          <w:rFonts w:ascii="Nunito" w:hAnsi="Nunito"/>
        </w:rPr>
        <w:t xml:space="preserve"> nebo voda k poslednímu smývání musí být horká, aby nádobí samo oschlo a nebylo potřeba utěrek</w:t>
      </w:r>
    </w:p>
    <w:p w14:paraId="07C5A10B" w14:textId="43BFE59C" w:rsidR="00E06C7E" w:rsidRPr="001970B8" w:rsidRDefault="00E06C7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při obsluze elektrických spotřebičů, strojů a zařízení provádět pouze takové úkoly, které obvyklá práce vyžaduje a brát do rukou jen ty části, které jsou k tomu určeny</w:t>
      </w:r>
    </w:p>
    <w:p w14:paraId="3DC70705" w14:textId="17652A21" w:rsidR="00E06C7E" w:rsidRPr="001970B8" w:rsidRDefault="00E06C7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nedotýkat se vadných vodičů nebo nedostatečně chráněných přívodů ke spotřebičům a strojům a nevěšet na části elektrické instalace, vypínače a kabely žádné předměty nebo části oděvů</w:t>
      </w:r>
    </w:p>
    <w:p w14:paraId="78843DDD" w14:textId="04463895" w:rsidR="00E06C7E" w:rsidRPr="001970B8" w:rsidRDefault="00E06C7E" w:rsidP="008A71E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jakékoliv závady ihned ohlásit vedoucímu zaměstnanci, včetně mimořádných událostí</w:t>
      </w:r>
    </w:p>
    <w:p w14:paraId="7B63ED58" w14:textId="77777777" w:rsidR="00E06C7E" w:rsidRPr="001970B8" w:rsidRDefault="00E06C7E" w:rsidP="00E06C7E">
      <w:pPr>
        <w:pStyle w:val="Odstavecseseznamem"/>
        <w:numPr>
          <w:ilvl w:val="0"/>
          <w:numId w:val="8"/>
        </w:numPr>
        <w:rPr>
          <w:rFonts w:ascii="Nunito" w:hAnsi="Nunito"/>
          <w:b/>
          <w:bCs/>
        </w:rPr>
      </w:pPr>
      <w:r w:rsidRPr="001970B8">
        <w:rPr>
          <w:rFonts w:ascii="Nunito" w:hAnsi="Nunito"/>
        </w:rPr>
        <w:t>všichni zaměstnanci musí být pravidelně o těchto pokynech poučeni</w:t>
      </w:r>
    </w:p>
    <w:p w14:paraId="44967585" w14:textId="77777777" w:rsidR="008A71EE" w:rsidRPr="001970B8" w:rsidRDefault="008A71EE" w:rsidP="00A06241">
      <w:pPr>
        <w:rPr>
          <w:rFonts w:ascii="Nunito" w:hAnsi="Nunito"/>
        </w:rPr>
      </w:pPr>
    </w:p>
    <w:p w14:paraId="015AD3D4" w14:textId="77777777" w:rsidR="008A71EE" w:rsidRPr="001970B8" w:rsidRDefault="008A71EE" w:rsidP="008A71EE">
      <w:pPr>
        <w:rPr>
          <w:rFonts w:ascii="Nunito" w:hAnsi="Nunito"/>
        </w:rPr>
      </w:pPr>
    </w:p>
    <w:p w14:paraId="147D244A" w14:textId="5FD962F2" w:rsidR="008A71EE" w:rsidRPr="001970B8" w:rsidRDefault="008A71EE" w:rsidP="008A71EE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 w:rsidRPr="001970B8">
        <w:rPr>
          <w:rFonts w:ascii="Nunito" w:hAnsi="Nunito"/>
          <w:b/>
          <w:bCs/>
        </w:rPr>
        <w:t xml:space="preserve">Organizace </w:t>
      </w:r>
      <w:r w:rsidR="00026D8F" w:rsidRPr="001970B8">
        <w:rPr>
          <w:rFonts w:ascii="Nunito" w:hAnsi="Nunito"/>
          <w:b/>
          <w:bCs/>
        </w:rPr>
        <w:t>provozu</w:t>
      </w:r>
    </w:p>
    <w:p w14:paraId="617A36E2" w14:textId="6FB13C12" w:rsidR="00026D8F" w:rsidRPr="001970B8" w:rsidRDefault="00026D8F" w:rsidP="00026D8F">
      <w:pPr>
        <w:pStyle w:val="Odstavecseseznamem"/>
        <w:ind w:left="643"/>
        <w:rPr>
          <w:rFonts w:ascii="Nunito" w:hAnsi="Nunito"/>
        </w:rPr>
      </w:pPr>
      <w:r w:rsidRPr="001970B8">
        <w:rPr>
          <w:rFonts w:ascii="Nunito" w:hAnsi="Nunito"/>
        </w:rPr>
        <w:t>Provoz školní jídelny zajišťuje vedoucí školní jídelny a dvě kuchařky.</w:t>
      </w:r>
    </w:p>
    <w:p w14:paraId="12B77C78" w14:textId="3206A58F" w:rsidR="00026D8F" w:rsidRPr="001970B8" w:rsidRDefault="00026D8F" w:rsidP="00026D8F">
      <w:pPr>
        <w:pStyle w:val="Odstavecseseznamem"/>
        <w:ind w:left="643"/>
        <w:rPr>
          <w:rFonts w:ascii="Nunito" w:hAnsi="Nunito"/>
        </w:rPr>
      </w:pPr>
      <w:r w:rsidRPr="001970B8">
        <w:rPr>
          <w:rFonts w:ascii="Nunito" w:hAnsi="Nunito"/>
        </w:rPr>
        <w:t>Vedoucí školní jídelny</w:t>
      </w:r>
    </w:p>
    <w:p w14:paraId="54854DD5" w14:textId="6BC1E926" w:rsidR="00026D8F" w:rsidRPr="001970B8" w:rsidRDefault="008875C5" w:rsidP="00026D8F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t>ř</w:t>
      </w:r>
      <w:r w:rsidR="00026D8F" w:rsidRPr="001970B8">
        <w:rPr>
          <w:rFonts w:ascii="Nunito" w:hAnsi="Nunito"/>
        </w:rPr>
        <w:t>ídí jídelnu, zodpovídá za její provoz a dodržování předpisů</w:t>
      </w:r>
    </w:p>
    <w:p w14:paraId="13975B2A" w14:textId="52383D18" w:rsidR="0097471F" w:rsidRPr="001970B8" w:rsidRDefault="008875C5" w:rsidP="00026D8F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97471F" w:rsidRPr="001970B8">
        <w:rPr>
          <w:rFonts w:ascii="Nunito" w:hAnsi="Nunito"/>
        </w:rPr>
        <w:t>racovní doba 9:00-13:00</w:t>
      </w:r>
    </w:p>
    <w:p w14:paraId="4438E128" w14:textId="783E22D9" w:rsidR="00026D8F" w:rsidRPr="001970B8" w:rsidRDefault="008875C5" w:rsidP="00026D8F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lastRenderedPageBreak/>
        <w:t>v</w:t>
      </w:r>
      <w:r w:rsidR="00026D8F" w:rsidRPr="001970B8">
        <w:rPr>
          <w:rFonts w:ascii="Nunito" w:hAnsi="Nunito"/>
        </w:rPr>
        <w:t>ede základní evidenci, sestavuje jídelní lístek</w:t>
      </w:r>
    </w:p>
    <w:p w14:paraId="6BC1DE6F" w14:textId="63717FD8" w:rsidR="00026D8F" w:rsidRPr="001970B8" w:rsidRDefault="008875C5" w:rsidP="00026D8F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t>o</w:t>
      </w:r>
      <w:r w:rsidR="00026D8F" w:rsidRPr="001970B8">
        <w:rPr>
          <w:rFonts w:ascii="Nunito" w:hAnsi="Nunito"/>
        </w:rPr>
        <w:t>dpovídá za technický stav a údržbu stravovacího zařízení</w:t>
      </w:r>
      <w:r w:rsidR="00F721B9" w:rsidRPr="001970B8">
        <w:rPr>
          <w:rFonts w:ascii="Nunito" w:hAnsi="Nunito"/>
        </w:rPr>
        <w:t xml:space="preserve"> a organizuje práci podřízených pracovníků</w:t>
      </w:r>
    </w:p>
    <w:p w14:paraId="2FC49597" w14:textId="5250DBE1" w:rsidR="00F721B9" w:rsidRPr="001970B8" w:rsidRDefault="008875C5" w:rsidP="00F721B9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F721B9" w:rsidRPr="001970B8">
        <w:rPr>
          <w:rFonts w:ascii="Nunito" w:hAnsi="Nunito"/>
        </w:rPr>
        <w:t>římým nadřízeným vedoucí ŠJ je ředitelka MŠ</w:t>
      </w:r>
    </w:p>
    <w:p w14:paraId="0D4F1377" w14:textId="1EFD8593" w:rsidR="00F721B9" w:rsidRPr="001970B8" w:rsidRDefault="008875C5" w:rsidP="00026D8F">
      <w:pPr>
        <w:pStyle w:val="Odstavecseseznamem"/>
        <w:numPr>
          <w:ilvl w:val="0"/>
          <w:numId w:val="9"/>
        </w:numPr>
        <w:rPr>
          <w:rFonts w:ascii="Nunito" w:hAnsi="Nunito"/>
        </w:rPr>
      </w:pPr>
      <w:r>
        <w:rPr>
          <w:rFonts w:ascii="Nunito" w:hAnsi="Nunito"/>
        </w:rPr>
        <w:t>d</w:t>
      </w:r>
      <w:r w:rsidR="00F721B9" w:rsidRPr="001970B8">
        <w:rPr>
          <w:rFonts w:ascii="Nunito" w:hAnsi="Nunito"/>
        </w:rPr>
        <w:t>bá na dodržování bezpečnostních a hygienických předpisů</w:t>
      </w:r>
    </w:p>
    <w:p w14:paraId="4FC53EEA" w14:textId="135A102D" w:rsidR="00F721B9" w:rsidRPr="001970B8" w:rsidRDefault="00F721B9" w:rsidP="00F721B9">
      <w:pPr>
        <w:pStyle w:val="Odstavecseseznamem"/>
        <w:ind w:left="643"/>
        <w:rPr>
          <w:rFonts w:ascii="Nunito" w:hAnsi="Nunito"/>
        </w:rPr>
      </w:pPr>
      <w:r w:rsidRPr="001970B8">
        <w:rPr>
          <w:rFonts w:ascii="Nunito" w:hAnsi="Nunito"/>
        </w:rPr>
        <w:t>Kuchařky</w:t>
      </w:r>
    </w:p>
    <w:p w14:paraId="3CDC4268" w14:textId="5C8C3E0C" w:rsidR="0097471F" w:rsidRPr="001970B8" w:rsidRDefault="008875C5" w:rsidP="0097471F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d</w:t>
      </w:r>
      <w:r w:rsidR="0097471F" w:rsidRPr="001970B8">
        <w:rPr>
          <w:rFonts w:ascii="Nunito" w:hAnsi="Nunito"/>
        </w:rPr>
        <w:t>održují zásady provozní hygieny, zásady osobní hygieny, povinnosti zaměstnanců ŠJ, náplň práce a sanitační řád</w:t>
      </w:r>
    </w:p>
    <w:p w14:paraId="3C9BB785" w14:textId="1226EF9E" w:rsidR="0097471F" w:rsidRPr="001970B8" w:rsidRDefault="008875C5" w:rsidP="00F721B9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97471F" w:rsidRPr="001970B8">
        <w:rPr>
          <w:rFonts w:ascii="Nunito" w:hAnsi="Nunito"/>
        </w:rPr>
        <w:t xml:space="preserve">racovní doba: </w:t>
      </w:r>
      <w:r w:rsidR="00B45B34">
        <w:rPr>
          <w:rFonts w:ascii="Nunito" w:hAnsi="Nunito"/>
        </w:rPr>
        <w:t>7:00-15:30 a 7:30-16:00</w:t>
      </w:r>
    </w:p>
    <w:p w14:paraId="76746BB2" w14:textId="2CBE34A7" w:rsidR="00F721B9" w:rsidRPr="001970B8" w:rsidRDefault="008875C5" w:rsidP="00F721B9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d</w:t>
      </w:r>
      <w:r w:rsidR="00F721B9" w:rsidRPr="001970B8">
        <w:rPr>
          <w:rFonts w:ascii="Nunito" w:hAnsi="Nunito"/>
        </w:rPr>
        <w:t>održují veškeré technologické a bezpečnostní postupy</w:t>
      </w:r>
    </w:p>
    <w:p w14:paraId="140FE989" w14:textId="4FAA0D20" w:rsidR="00F721B9" w:rsidRPr="001970B8" w:rsidRDefault="008875C5" w:rsidP="00F721B9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F721B9" w:rsidRPr="001970B8">
        <w:rPr>
          <w:rFonts w:ascii="Nunito" w:hAnsi="Nunito"/>
        </w:rPr>
        <w:t xml:space="preserve">řipravují k výdeji a vydávají stravu doručenou společností </w:t>
      </w:r>
      <w:proofErr w:type="spellStart"/>
      <w:r w:rsidR="00F721B9" w:rsidRPr="001970B8">
        <w:rPr>
          <w:rFonts w:ascii="Nunito" w:hAnsi="Nunito"/>
        </w:rPr>
        <w:t>Arter</w:t>
      </w:r>
      <w:proofErr w:type="spellEnd"/>
      <w:r>
        <w:rPr>
          <w:rFonts w:ascii="Nunito" w:hAnsi="Nunito"/>
        </w:rPr>
        <w:t>,</w:t>
      </w:r>
      <w:r w:rsidR="0097471F" w:rsidRPr="001970B8">
        <w:rPr>
          <w:rFonts w:ascii="Nunito" w:hAnsi="Nunito"/>
        </w:rPr>
        <w:t xml:space="preserve"> včetně pitného režimu</w:t>
      </w:r>
    </w:p>
    <w:p w14:paraId="56957802" w14:textId="5C3694FA" w:rsidR="0097471F" w:rsidRPr="001970B8" w:rsidRDefault="008875C5" w:rsidP="00F721B9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p</w:t>
      </w:r>
      <w:r w:rsidR="0097471F" w:rsidRPr="001970B8">
        <w:rPr>
          <w:rFonts w:ascii="Nunito" w:hAnsi="Nunito"/>
        </w:rPr>
        <w:t>rovádějí kompletní úklid a mytí nádobí, zodpovídají za čistotu ve výdejnách a kuchyních</w:t>
      </w:r>
    </w:p>
    <w:p w14:paraId="36C7EBFC" w14:textId="13150170" w:rsidR="0097471F" w:rsidRPr="001970B8" w:rsidRDefault="008875C5" w:rsidP="00F721B9">
      <w:pPr>
        <w:pStyle w:val="Odstavecseseznamem"/>
        <w:numPr>
          <w:ilvl w:val="0"/>
          <w:numId w:val="10"/>
        </w:numPr>
        <w:rPr>
          <w:rFonts w:ascii="Nunito" w:hAnsi="Nunito"/>
        </w:rPr>
      </w:pPr>
      <w:r>
        <w:rPr>
          <w:rFonts w:ascii="Nunito" w:hAnsi="Nunito"/>
        </w:rPr>
        <w:t>u</w:t>
      </w:r>
      <w:r w:rsidR="0097471F" w:rsidRPr="001970B8">
        <w:rPr>
          <w:rFonts w:ascii="Nunito" w:hAnsi="Nunito"/>
        </w:rPr>
        <w:t>pozorňují na závady a nedostatky vedoucí ŠJ</w:t>
      </w:r>
    </w:p>
    <w:p w14:paraId="6216E38A" w14:textId="77777777" w:rsidR="00F721B9" w:rsidRPr="001970B8" w:rsidRDefault="00F721B9" w:rsidP="00F721B9">
      <w:pPr>
        <w:rPr>
          <w:rFonts w:ascii="Nunito" w:hAnsi="Nunito"/>
        </w:rPr>
      </w:pPr>
    </w:p>
    <w:p w14:paraId="4EBF5268" w14:textId="7240B88F" w:rsidR="008A71EE" w:rsidRPr="0097471F" w:rsidRDefault="00F721B9" w:rsidP="008A71EE">
      <w:pPr>
        <w:rPr>
          <w:rFonts w:ascii="Nunito" w:hAnsi="Nunito"/>
        </w:rPr>
      </w:pPr>
      <w:r>
        <w:rPr>
          <w:rFonts w:ascii="Nunito" w:hAnsi="Nunito"/>
        </w:rPr>
        <w:t xml:space="preserve">           </w:t>
      </w:r>
    </w:p>
    <w:p w14:paraId="1CC92D2F" w14:textId="03DF6849" w:rsidR="008A71EE" w:rsidRDefault="008A71EE" w:rsidP="008A71EE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>
        <w:rPr>
          <w:rFonts w:ascii="Nunito" w:hAnsi="Nunito"/>
          <w:b/>
          <w:bCs/>
        </w:rPr>
        <w:t>Organizace pr</w:t>
      </w:r>
      <w:r w:rsidR="00026D8F">
        <w:rPr>
          <w:rFonts w:ascii="Nunito" w:hAnsi="Nunito"/>
          <w:b/>
          <w:bCs/>
        </w:rPr>
        <w:t>áce</w:t>
      </w:r>
      <w:r w:rsidR="00B45B34">
        <w:rPr>
          <w:rFonts w:ascii="Nunito" w:hAnsi="Nunito"/>
          <w:b/>
          <w:bCs/>
        </w:rPr>
        <w:t xml:space="preserve"> (kuchařky)</w:t>
      </w:r>
    </w:p>
    <w:p w14:paraId="6716AD13" w14:textId="152926DE" w:rsidR="00B45B34" w:rsidRPr="008E2572" w:rsidRDefault="008875C5" w:rsidP="00B45B34">
      <w:pPr>
        <w:pStyle w:val="Odstavecseseznamem"/>
        <w:numPr>
          <w:ilvl w:val="0"/>
          <w:numId w:val="13"/>
        </w:numPr>
        <w:rPr>
          <w:rFonts w:ascii="Nunito" w:hAnsi="Nunito"/>
          <w:b/>
          <w:bCs/>
        </w:rPr>
      </w:pPr>
      <w:r>
        <w:rPr>
          <w:rFonts w:ascii="Nunito" w:hAnsi="Nunito"/>
        </w:rPr>
        <w:t>p</w:t>
      </w:r>
      <w:r w:rsidR="008E2572">
        <w:rPr>
          <w:rFonts w:ascii="Nunito" w:hAnsi="Nunito"/>
        </w:rPr>
        <w:t>o příchodu na pracoviště se převléknou do pracovního oděvu, umyjí se a začínají s přípravou pitného režimu (vaření čaje, naplnění nádob na vodu ve třídách...)</w:t>
      </w:r>
    </w:p>
    <w:p w14:paraId="5F400248" w14:textId="1AB0F450" w:rsidR="008E2572" w:rsidRPr="008E2572" w:rsidRDefault="008E2572" w:rsidP="00B45B34">
      <w:pPr>
        <w:pStyle w:val="Odstavecseseznamem"/>
        <w:numPr>
          <w:ilvl w:val="0"/>
          <w:numId w:val="13"/>
        </w:numPr>
        <w:rPr>
          <w:rFonts w:ascii="Nunito" w:hAnsi="Nunito"/>
          <w:b/>
          <w:bCs/>
        </w:rPr>
      </w:pPr>
      <w:r>
        <w:rPr>
          <w:rFonts w:ascii="Nunito" w:hAnsi="Nunito"/>
        </w:rPr>
        <w:t>začínají s přípravou napouštěním a zap</w:t>
      </w:r>
      <w:r w:rsidR="008875C5">
        <w:rPr>
          <w:rFonts w:ascii="Nunito" w:hAnsi="Nunito"/>
        </w:rPr>
        <w:t>ínáním</w:t>
      </w:r>
      <w:r>
        <w:rPr>
          <w:rFonts w:ascii="Nunito" w:hAnsi="Nunito"/>
        </w:rPr>
        <w:t xml:space="preserve"> ohřívacích van ve výdejnách, zapínají myčky a připravují se na provoz</w:t>
      </w:r>
    </w:p>
    <w:p w14:paraId="53674D42" w14:textId="3FF9439E" w:rsidR="008E2572" w:rsidRPr="008E2572" w:rsidRDefault="008E2572" w:rsidP="00B45B34">
      <w:pPr>
        <w:pStyle w:val="Odstavecseseznamem"/>
        <w:numPr>
          <w:ilvl w:val="0"/>
          <w:numId w:val="13"/>
        </w:numPr>
        <w:rPr>
          <w:rFonts w:ascii="Nunito" w:hAnsi="Nunito"/>
          <w:b/>
          <w:bCs/>
        </w:rPr>
      </w:pPr>
      <w:r>
        <w:rPr>
          <w:rFonts w:ascii="Nunito" w:hAnsi="Nunito"/>
        </w:rPr>
        <w:t>8:00 – dovoz svačinek</w:t>
      </w:r>
    </w:p>
    <w:p w14:paraId="27825CB4" w14:textId="753CD7A6" w:rsidR="008E2572" w:rsidRPr="008E2572" w:rsidRDefault="008875C5" w:rsidP="008E2572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k</w:t>
      </w:r>
      <w:r w:rsidR="008E2572">
        <w:rPr>
          <w:rFonts w:ascii="Nunito" w:hAnsi="Nunito"/>
        </w:rPr>
        <w:t xml:space="preserve">uchařky převezmou svačinky, </w:t>
      </w:r>
      <w:r w:rsidR="005316AC">
        <w:rPr>
          <w:rFonts w:ascii="Nunito" w:hAnsi="Nunito"/>
        </w:rPr>
        <w:t>provedou smyslovou kontrolu</w:t>
      </w:r>
      <w:r w:rsidR="008E2572">
        <w:rPr>
          <w:rFonts w:ascii="Nunito" w:hAnsi="Nunito"/>
        </w:rPr>
        <w:t xml:space="preserve"> </w:t>
      </w:r>
      <w:r w:rsidR="005316AC">
        <w:rPr>
          <w:rFonts w:ascii="Nunito" w:hAnsi="Nunito"/>
        </w:rPr>
        <w:t xml:space="preserve">(zkontrolují </w:t>
      </w:r>
      <w:r w:rsidR="008E2572">
        <w:rPr>
          <w:rFonts w:ascii="Nunito" w:hAnsi="Nunito"/>
        </w:rPr>
        <w:t>vzhled, vůni a chuť</w:t>
      </w:r>
      <w:r w:rsidR="005316AC">
        <w:rPr>
          <w:rFonts w:ascii="Nunito" w:hAnsi="Nunito"/>
        </w:rPr>
        <w:t>)</w:t>
      </w:r>
      <w:r w:rsidR="008E2572">
        <w:rPr>
          <w:rFonts w:ascii="Nunito" w:hAnsi="Nunito"/>
        </w:rPr>
        <w:t xml:space="preserve"> a v prostorách kuchyně svačinky namažou a připraví </w:t>
      </w:r>
      <w:r w:rsidR="00FA7306">
        <w:rPr>
          <w:rFonts w:ascii="Nunito" w:hAnsi="Nunito"/>
        </w:rPr>
        <w:t>vozí</w:t>
      </w:r>
      <w:r>
        <w:rPr>
          <w:rFonts w:ascii="Nunito" w:hAnsi="Nunito"/>
        </w:rPr>
        <w:t>č</w:t>
      </w:r>
      <w:r w:rsidR="00FA7306">
        <w:rPr>
          <w:rFonts w:ascii="Nunito" w:hAnsi="Nunito"/>
        </w:rPr>
        <w:t xml:space="preserve">ky </w:t>
      </w:r>
      <w:r w:rsidR="008E2572">
        <w:rPr>
          <w:rFonts w:ascii="Nunito" w:hAnsi="Nunito"/>
        </w:rPr>
        <w:t>na výdej</w:t>
      </w:r>
      <w:r w:rsidR="00FA7306">
        <w:rPr>
          <w:rFonts w:ascii="Nunito" w:hAnsi="Nunito"/>
        </w:rPr>
        <w:t xml:space="preserve"> a uklidí</w:t>
      </w:r>
    </w:p>
    <w:p w14:paraId="7E3236AA" w14:textId="59A802A6" w:rsidR="00FA7306" w:rsidRPr="00FA7306" w:rsidRDefault="008E2572" w:rsidP="00FA7306">
      <w:pPr>
        <w:pStyle w:val="Odstavecseseznamem"/>
        <w:numPr>
          <w:ilvl w:val="0"/>
          <w:numId w:val="13"/>
        </w:numPr>
        <w:rPr>
          <w:rFonts w:ascii="Nunito" w:hAnsi="Nunito"/>
          <w:b/>
          <w:bCs/>
        </w:rPr>
      </w:pPr>
      <w:r>
        <w:rPr>
          <w:rFonts w:ascii="Nunito" w:hAnsi="Nunito"/>
        </w:rPr>
        <w:t xml:space="preserve">9:00 – výdej </w:t>
      </w:r>
      <w:r w:rsidR="00622F51">
        <w:rPr>
          <w:rFonts w:ascii="Nunito" w:hAnsi="Nunito"/>
        </w:rPr>
        <w:t>dopolední přesnídávky</w:t>
      </w:r>
    </w:p>
    <w:p w14:paraId="3616756D" w14:textId="3A29F49D" w:rsidR="00FA7306" w:rsidRPr="00FA7306" w:rsidRDefault="008875C5" w:rsidP="00FA7306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n</w:t>
      </w:r>
      <w:r w:rsidR="00FA7306">
        <w:rPr>
          <w:rFonts w:ascii="Nunito" w:hAnsi="Nunito"/>
        </w:rPr>
        <w:t>ásleduje úklid</w:t>
      </w:r>
      <w:r w:rsidR="00622F51">
        <w:rPr>
          <w:rFonts w:ascii="Nunito" w:hAnsi="Nunito"/>
        </w:rPr>
        <w:t>, utírání stolků</w:t>
      </w:r>
      <w:r w:rsidR="00FA7306">
        <w:rPr>
          <w:rFonts w:ascii="Nunito" w:hAnsi="Nunito"/>
        </w:rPr>
        <w:t>, mytí nádobí v myčkách a příprava vozíčků na obědy</w:t>
      </w:r>
    </w:p>
    <w:p w14:paraId="291597ED" w14:textId="665DCE12" w:rsidR="00FA7306" w:rsidRDefault="00FA7306" w:rsidP="00FA7306">
      <w:pPr>
        <w:pStyle w:val="Odstavecseseznamem"/>
        <w:numPr>
          <w:ilvl w:val="0"/>
          <w:numId w:val="13"/>
        </w:numPr>
        <w:rPr>
          <w:rFonts w:ascii="Nunito" w:hAnsi="Nunito"/>
        </w:rPr>
      </w:pPr>
      <w:r w:rsidRPr="00FA7306">
        <w:rPr>
          <w:rFonts w:ascii="Nunito" w:hAnsi="Nunito"/>
        </w:rPr>
        <w:t>10:00</w:t>
      </w:r>
      <w:r>
        <w:rPr>
          <w:rFonts w:ascii="Nunito" w:hAnsi="Nunito"/>
        </w:rPr>
        <w:t xml:space="preserve"> – dovoz obědů a odpoledních svačinek</w:t>
      </w:r>
    </w:p>
    <w:p w14:paraId="512E9DC8" w14:textId="687C4C86" w:rsidR="00FA7306" w:rsidRDefault="008875C5" w:rsidP="00622F51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k</w:t>
      </w:r>
      <w:r w:rsidR="00FA7306">
        <w:rPr>
          <w:rFonts w:ascii="Nunito" w:hAnsi="Nunito"/>
        </w:rPr>
        <w:t xml:space="preserve">uchařky </w:t>
      </w:r>
      <w:r w:rsidR="005316AC">
        <w:rPr>
          <w:rFonts w:ascii="Nunito" w:hAnsi="Nunito"/>
        </w:rPr>
        <w:t xml:space="preserve">převezmou boxy </w:t>
      </w:r>
      <w:r w:rsidR="00916E3C">
        <w:rPr>
          <w:rFonts w:ascii="Nunito" w:hAnsi="Nunito"/>
        </w:rPr>
        <w:t>s</w:t>
      </w:r>
      <w:r w:rsidR="005316AC">
        <w:rPr>
          <w:rFonts w:ascii="Nunito" w:hAnsi="Nunito"/>
        </w:rPr>
        <w:t xml:space="preserve"> gastronádobami, provedou smyslovou kontrolu pokrmů, změří teplotu a oběd přendají do vyhřátých van na udržení teploty</w:t>
      </w:r>
      <w:r w:rsidR="00916E3C">
        <w:rPr>
          <w:rFonts w:ascii="Nunito" w:hAnsi="Nunito"/>
        </w:rPr>
        <w:t xml:space="preserve"> a nachystají </w:t>
      </w:r>
      <w:r w:rsidR="00622F51">
        <w:rPr>
          <w:rFonts w:ascii="Nunito" w:hAnsi="Nunito"/>
        </w:rPr>
        <w:t xml:space="preserve">odpolední </w:t>
      </w:r>
      <w:r w:rsidR="00916E3C">
        <w:rPr>
          <w:rFonts w:ascii="Nunito" w:hAnsi="Nunito"/>
        </w:rPr>
        <w:t>svačinky</w:t>
      </w:r>
      <w:r w:rsidR="00622F51">
        <w:rPr>
          <w:rFonts w:ascii="Nunito" w:hAnsi="Nunito"/>
        </w:rPr>
        <w:t xml:space="preserve">, které uloží </w:t>
      </w:r>
      <w:r w:rsidR="00916E3C">
        <w:rPr>
          <w:rFonts w:ascii="Nunito" w:hAnsi="Nunito"/>
        </w:rPr>
        <w:t>do lednice</w:t>
      </w:r>
      <w:r w:rsidR="005316AC">
        <w:rPr>
          <w:rFonts w:ascii="Nunito" w:hAnsi="Nunito"/>
        </w:rPr>
        <w:t>, umyjí přepravní boxy</w:t>
      </w:r>
      <w:r w:rsidR="00622F51">
        <w:rPr>
          <w:rFonts w:ascii="Nunito" w:hAnsi="Nunito"/>
        </w:rPr>
        <w:t xml:space="preserve"> a uklidí</w:t>
      </w:r>
    </w:p>
    <w:p w14:paraId="167E98C7" w14:textId="53C11425" w:rsidR="00FA7306" w:rsidRDefault="00622F51" w:rsidP="00FA7306">
      <w:pPr>
        <w:pStyle w:val="Odstavecseseznamem"/>
        <w:numPr>
          <w:ilvl w:val="0"/>
          <w:numId w:val="13"/>
        </w:numPr>
        <w:rPr>
          <w:rFonts w:ascii="Nunito" w:hAnsi="Nunito"/>
        </w:rPr>
      </w:pPr>
      <w:r>
        <w:rPr>
          <w:rFonts w:ascii="Nunito" w:hAnsi="Nunito"/>
        </w:rPr>
        <w:t>11:15-11:30 výdej obědů 1. den absence</w:t>
      </w:r>
    </w:p>
    <w:p w14:paraId="65CEAD51" w14:textId="0D51C0F6" w:rsidR="00622F51" w:rsidRPr="00622F51" w:rsidRDefault="006D300F" w:rsidP="00622F51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p</w:t>
      </w:r>
      <w:r w:rsidR="00622F51">
        <w:rPr>
          <w:rFonts w:ascii="Nunito" w:hAnsi="Nunito"/>
        </w:rPr>
        <w:t>říprava na výdej obědů, příprava nápojů a měření teploty před výdejem</w:t>
      </w:r>
    </w:p>
    <w:p w14:paraId="66351FEC" w14:textId="6C1DCECD" w:rsidR="00622F51" w:rsidRDefault="00622F51" w:rsidP="00FA7306">
      <w:pPr>
        <w:pStyle w:val="Odstavecseseznamem"/>
        <w:numPr>
          <w:ilvl w:val="0"/>
          <w:numId w:val="13"/>
        </w:numPr>
        <w:rPr>
          <w:rFonts w:ascii="Nunito" w:hAnsi="Nunito"/>
        </w:rPr>
      </w:pPr>
      <w:r>
        <w:rPr>
          <w:rFonts w:ascii="Nunito" w:hAnsi="Nunito"/>
        </w:rPr>
        <w:t xml:space="preserve">12:00 </w:t>
      </w:r>
      <w:r w:rsidR="008875C5">
        <w:rPr>
          <w:rFonts w:ascii="Nunito" w:hAnsi="Nunito"/>
        </w:rPr>
        <w:t>v</w:t>
      </w:r>
      <w:r>
        <w:rPr>
          <w:rFonts w:ascii="Nunito" w:hAnsi="Nunito"/>
        </w:rPr>
        <w:t>ýdej oběda</w:t>
      </w:r>
    </w:p>
    <w:p w14:paraId="3B16DCBD" w14:textId="56BEA75E" w:rsidR="00622F51" w:rsidRPr="008875C5" w:rsidRDefault="008875C5" w:rsidP="008875C5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v</w:t>
      </w:r>
      <w:r w:rsidR="00622F51">
        <w:rPr>
          <w:rFonts w:ascii="Nunito" w:hAnsi="Nunito"/>
        </w:rPr>
        <w:t>ýdej svačinek pro děti odcházející po obědě</w:t>
      </w:r>
      <w:r>
        <w:rPr>
          <w:rFonts w:ascii="Nunito" w:hAnsi="Nunito"/>
        </w:rPr>
        <w:t>, n</w:t>
      </w:r>
      <w:r w:rsidR="00622F51" w:rsidRPr="008875C5">
        <w:rPr>
          <w:rFonts w:ascii="Nunito" w:hAnsi="Nunito"/>
        </w:rPr>
        <w:t>ásleduje úklid, utírání stolků, mytí gastronádob, mytí nádobí, příprava vozíků na odpolední svačinu</w:t>
      </w:r>
      <w:r w:rsidR="001241D8" w:rsidRPr="008875C5">
        <w:rPr>
          <w:rFonts w:ascii="Nunito" w:hAnsi="Nunito"/>
        </w:rPr>
        <w:t xml:space="preserve"> a předání gastronádob a boxů dodavateli</w:t>
      </w:r>
    </w:p>
    <w:p w14:paraId="659424B7" w14:textId="0A827AE1" w:rsidR="00622F51" w:rsidRDefault="00622F51" w:rsidP="00FA7306">
      <w:pPr>
        <w:pStyle w:val="Odstavecseseznamem"/>
        <w:numPr>
          <w:ilvl w:val="0"/>
          <w:numId w:val="13"/>
        </w:numPr>
        <w:rPr>
          <w:rFonts w:ascii="Nunito" w:hAnsi="Nunito"/>
        </w:rPr>
      </w:pPr>
      <w:r>
        <w:rPr>
          <w:rFonts w:ascii="Nunito" w:hAnsi="Nunito"/>
        </w:rPr>
        <w:lastRenderedPageBreak/>
        <w:t xml:space="preserve">15:00 – </w:t>
      </w:r>
      <w:r w:rsidR="008875C5">
        <w:rPr>
          <w:rFonts w:ascii="Nunito" w:hAnsi="Nunito"/>
        </w:rPr>
        <w:t>v</w:t>
      </w:r>
      <w:r>
        <w:rPr>
          <w:rFonts w:ascii="Nunito" w:hAnsi="Nunito"/>
        </w:rPr>
        <w:t>ýdej odpolední svačiny</w:t>
      </w:r>
    </w:p>
    <w:p w14:paraId="7F4D6F85" w14:textId="59CBE973" w:rsidR="00622F51" w:rsidRDefault="008875C5" w:rsidP="00622F51">
      <w:pPr>
        <w:pStyle w:val="Odstavecseseznamem"/>
        <w:ind w:left="1363"/>
        <w:rPr>
          <w:rFonts w:ascii="Nunito" w:hAnsi="Nunito"/>
        </w:rPr>
      </w:pPr>
      <w:r>
        <w:rPr>
          <w:rFonts w:ascii="Nunito" w:hAnsi="Nunito"/>
        </w:rPr>
        <w:t>z</w:t>
      </w:r>
      <w:r w:rsidR="001241D8">
        <w:rPr>
          <w:rFonts w:ascii="Nunito" w:hAnsi="Nunito"/>
        </w:rPr>
        <w:t>ávěrečný úklid, nádobí, plochy, podlahy, likvidace zbytků a odpadu</w:t>
      </w:r>
      <w:r>
        <w:rPr>
          <w:rFonts w:ascii="Nunito" w:hAnsi="Nunito"/>
        </w:rPr>
        <w:t>, p</w:t>
      </w:r>
      <w:r w:rsidR="001241D8">
        <w:rPr>
          <w:rFonts w:ascii="Nunito" w:hAnsi="Nunito"/>
        </w:rPr>
        <w:t>o dokončení a převléknutí pracovníci kuchyně odchází</w:t>
      </w:r>
    </w:p>
    <w:p w14:paraId="08C541BD" w14:textId="68F10F75" w:rsidR="009D017C" w:rsidRPr="001241D8" w:rsidRDefault="006D300F" w:rsidP="001241D8">
      <w:pPr>
        <w:pStyle w:val="Odstavecseseznamem"/>
        <w:numPr>
          <w:ilvl w:val="0"/>
          <w:numId w:val="13"/>
        </w:numPr>
        <w:rPr>
          <w:rFonts w:ascii="Nunito" w:hAnsi="Nunito"/>
          <w:b/>
          <w:bCs/>
        </w:rPr>
      </w:pPr>
      <w:r>
        <w:rPr>
          <w:rFonts w:ascii="Nunito" w:hAnsi="Nunito"/>
        </w:rPr>
        <w:t>č</w:t>
      </w:r>
      <w:r w:rsidR="001241D8">
        <w:rPr>
          <w:rFonts w:ascii="Nunito" w:hAnsi="Nunito"/>
        </w:rPr>
        <w:t>asové údaje se mohou trošku lišit v závislosti na provozu MŠ</w:t>
      </w:r>
    </w:p>
    <w:p w14:paraId="13FC38E8" w14:textId="77777777" w:rsidR="009D017C" w:rsidRDefault="009D017C" w:rsidP="0097471F">
      <w:pPr>
        <w:pStyle w:val="Odstavecseseznamem"/>
        <w:ind w:left="643"/>
        <w:rPr>
          <w:rFonts w:ascii="Nunito" w:hAnsi="Nunito"/>
          <w:b/>
          <w:bCs/>
        </w:rPr>
      </w:pPr>
    </w:p>
    <w:p w14:paraId="3532D9FF" w14:textId="77777777" w:rsidR="009D017C" w:rsidRDefault="009D017C" w:rsidP="0097471F">
      <w:pPr>
        <w:pStyle w:val="Odstavecseseznamem"/>
        <w:ind w:left="643"/>
        <w:rPr>
          <w:rFonts w:ascii="Nunito" w:hAnsi="Nunito"/>
          <w:b/>
          <w:bCs/>
        </w:rPr>
      </w:pPr>
    </w:p>
    <w:p w14:paraId="57FF4139" w14:textId="524BA380" w:rsidR="008A71EE" w:rsidRDefault="00FA7306" w:rsidP="008A71EE">
      <w:pPr>
        <w:pStyle w:val="Odstavecseseznamem"/>
        <w:numPr>
          <w:ilvl w:val="0"/>
          <w:numId w:val="3"/>
        </w:numPr>
        <w:rPr>
          <w:rFonts w:ascii="Nunito" w:hAnsi="Nunito"/>
          <w:b/>
          <w:bCs/>
        </w:rPr>
      </w:pPr>
      <w:r>
        <w:rPr>
          <w:rFonts w:ascii="Nunito" w:hAnsi="Nunito"/>
          <w:b/>
          <w:bCs/>
        </w:rPr>
        <w:t>L</w:t>
      </w:r>
      <w:r w:rsidR="008A71EE">
        <w:rPr>
          <w:rFonts w:ascii="Nunito" w:hAnsi="Nunito"/>
          <w:b/>
          <w:bCs/>
        </w:rPr>
        <w:t>ikvidace odpadů</w:t>
      </w:r>
    </w:p>
    <w:p w14:paraId="44034AB1" w14:textId="2F2B528B" w:rsidR="001970B8" w:rsidRDefault="001970B8" w:rsidP="001970B8">
      <w:pPr>
        <w:pStyle w:val="Odstavecseseznamem"/>
        <w:ind w:left="643"/>
        <w:rPr>
          <w:rFonts w:ascii="Nunito" w:hAnsi="Nunito"/>
        </w:rPr>
      </w:pPr>
      <w:r w:rsidRPr="001970B8">
        <w:rPr>
          <w:rFonts w:ascii="Nunito" w:hAnsi="Nunito"/>
        </w:rPr>
        <w:t>O</w:t>
      </w:r>
      <w:r>
        <w:rPr>
          <w:rFonts w:ascii="Nunito" w:hAnsi="Nunito"/>
        </w:rPr>
        <w:t>dpady</w:t>
      </w:r>
      <w:r w:rsidRPr="001970B8">
        <w:rPr>
          <w:rFonts w:ascii="Nunito" w:hAnsi="Nunito"/>
        </w:rPr>
        <w:t xml:space="preserve"> </w:t>
      </w:r>
      <w:r w:rsidR="001241D8">
        <w:rPr>
          <w:rFonts w:ascii="Nunito" w:hAnsi="Nunito"/>
        </w:rPr>
        <w:t>an</w:t>
      </w:r>
      <w:r w:rsidRPr="001970B8">
        <w:rPr>
          <w:rFonts w:ascii="Nunito" w:hAnsi="Nunito"/>
        </w:rPr>
        <w:t>organického původu jsou tříděny a umístěny do příslušného kontejneru</w:t>
      </w:r>
      <w:r>
        <w:rPr>
          <w:rFonts w:ascii="Nunito" w:hAnsi="Nunito"/>
        </w:rPr>
        <w:t>.</w:t>
      </w:r>
    </w:p>
    <w:p w14:paraId="4D5535C7" w14:textId="77777777" w:rsidR="001970B8" w:rsidRPr="001970B8" w:rsidRDefault="001970B8" w:rsidP="001970B8">
      <w:pPr>
        <w:pStyle w:val="Odstavecseseznamem"/>
        <w:ind w:left="643"/>
        <w:rPr>
          <w:rFonts w:ascii="Nunito" w:hAnsi="Nunito"/>
        </w:rPr>
      </w:pPr>
      <w:r>
        <w:rPr>
          <w:rFonts w:ascii="Nunito" w:hAnsi="Nunito"/>
        </w:rPr>
        <w:t>Odpady organického původu jsou přesypány do nádoby k tomu určené a předány firmě dodávající stravu.</w:t>
      </w:r>
    </w:p>
    <w:p w14:paraId="188C6C6A" w14:textId="77777777" w:rsidR="00832716" w:rsidRDefault="00832716" w:rsidP="001970B8">
      <w:pPr>
        <w:pStyle w:val="Odstavecseseznamem"/>
        <w:ind w:left="643"/>
        <w:rPr>
          <w:rFonts w:ascii="Nunito" w:hAnsi="Nunito"/>
          <w:b/>
          <w:bCs/>
        </w:rPr>
      </w:pPr>
    </w:p>
    <w:p w14:paraId="08AFD356" w14:textId="77777777" w:rsidR="001970B8" w:rsidRPr="00832716" w:rsidRDefault="001970B8" w:rsidP="001970B8">
      <w:pPr>
        <w:pStyle w:val="Odstavecseseznamem"/>
        <w:ind w:left="643"/>
        <w:rPr>
          <w:rFonts w:ascii="Nunito" w:hAnsi="Nunito"/>
          <w:b/>
          <w:bCs/>
        </w:rPr>
      </w:pPr>
    </w:p>
    <w:p w14:paraId="54D430F7" w14:textId="19EE24F8" w:rsidR="005E70B5" w:rsidRDefault="005E70B5" w:rsidP="005E70B5">
      <w:pPr>
        <w:ind w:left="283"/>
        <w:rPr>
          <w:rStyle w:val="Hypertextovodkaz"/>
          <w:rFonts w:ascii="Nunito" w:hAnsi="Nunito"/>
          <w:b/>
          <w:bCs/>
          <w:color w:val="auto"/>
          <w:u w:val="none"/>
        </w:rPr>
      </w:pPr>
      <w:r w:rsidRPr="00832716">
        <w:rPr>
          <w:rStyle w:val="Hypertextovodkaz"/>
          <w:rFonts w:ascii="Nunito" w:hAnsi="Nunito"/>
          <w:b/>
          <w:bCs/>
          <w:color w:val="auto"/>
          <w:u w:val="none"/>
        </w:rPr>
        <w:t>SANITAČNÍ ŘÁD</w:t>
      </w:r>
      <w:r w:rsidR="00832716" w:rsidRPr="00832716">
        <w:rPr>
          <w:rStyle w:val="Hypertextovodkaz"/>
          <w:rFonts w:ascii="Nunito" w:hAnsi="Nunito"/>
          <w:b/>
          <w:bCs/>
          <w:color w:val="auto"/>
          <w:u w:val="none"/>
        </w:rPr>
        <w:t xml:space="preserve"> ŠKOLNÍ JÍDELNY – VÝDEJNY</w:t>
      </w:r>
    </w:p>
    <w:p w14:paraId="636CCE11" w14:textId="77777777" w:rsidR="00C62025" w:rsidRPr="00832716" w:rsidRDefault="00C62025" w:rsidP="005E70B5">
      <w:pPr>
        <w:ind w:left="283"/>
        <w:rPr>
          <w:rStyle w:val="Hypertextovodkaz"/>
          <w:rFonts w:ascii="Nunito" w:hAnsi="Nunito"/>
          <w:b/>
          <w:bCs/>
          <w:color w:val="auto"/>
          <w:u w:val="none"/>
        </w:rPr>
      </w:pPr>
    </w:p>
    <w:p w14:paraId="3E837960" w14:textId="1A54BAB3" w:rsidR="005E70B5" w:rsidRPr="00832716" w:rsidRDefault="005E70B5" w:rsidP="005E70B5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r w:rsidRPr="00832716">
        <w:rPr>
          <w:rFonts w:ascii="Nunito" w:hAnsi="Nunito"/>
          <w:b/>
          <w:bCs/>
        </w:rPr>
        <w:t>Průběžný úklid:</w:t>
      </w:r>
    </w:p>
    <w:p w14:paraId="53C8E879" w14:textId="18CE814B" w:rsidR="005E70B5" w:rsidRPr="00832716" w:rsidRDefault="00D254C4" w:rsidP="005E70B5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 w:rsidRPr="00832716">
        <w:rPr>
          <w:rFonts w:ascii="Nunito" w:hAnsi="Nunito"/>
        </w:rPr>
        <w:t>P</w:t>
      </w:r>
      <w:r w:rsidR="001A21E5" w:rsidRPr="00832716">
        <w:rPr>
          <w:rFonts w:ascii="Nunito" w:hAnsi="Nunito"/>
        </w:rPr>
        <w:t xml:space="preserve">rovádí se během provozu v takovém rozsahu, aby na pracovišti byla zachována provozní čistota, tak, aby pro zacházení s potravinami byly používány jen čisté předměty. Zejména se čistí plochy, myjí se použité stroje a nástroje, nádobí, obaly se odstraňují dle potřeby do odpadů. Úklid je nutno provádět dle hygienických předpisů a k desinfekci je povoleno používat prostředky vhodné pro kuchyňský provoz. </w:t>
      </w:r>
    </w:p>
    <w:p w14:paraId="53EE9DB0" w14:textId="77777777" w:rsidR="005E70B5" w:rsidRPr="00832716" w:rsidRDefault="005E70B5" w:rsidP="005E70B5">
      <w:pPr>
        <w:ind w:left="1003"/>
        <w:rPr>
          <w:rFonts w:ascii="Nunito" w:hAnsi="Nunito"/>
          <w:b/>
          <w:bCs/>
        </w:rPr>
      </w:pPr>
    </w:p>
    <w:p w14:paraId="4156654E" w14:textId="3BD22CF9" w:rsidR="005E70B5" w:rsidRPr="00832716" w:rsidRDefault="005E70B5" w:rsidP="005E70B5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r w:rsidRPr="00832716">
        <w:rPr>
          <w:rFonts w:ascii="Nunito" w:hAnsi="Nunito"/>
          <w:b/>
          <w:bCs/>
        </w:rPr>
        <w:t>Denní úklid:</w:t>
      </w:r>
    </w:p>
    <w:p w14:paraId="5F2FF6E9" w14:textId="33F18F6D" w:rsidR="001A21E5" w:rsidRPr="00832716" w:rsidRDefault="00D254C4" w:rsidP="001A21E5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 w:rsidRPr="00832716">
        <w:rPr>
          <w:rFonts w:ascii="Nunito" w:hAnsi="Nunito"/>
        </w:rPr>
        <w:t>P</w:t>
      </w:r>
      <w:r w:rsidR="001A21E5" w:rsidRPr="00832716">
        <w:rPr>
          <w:rFonts w:ascii="Nunito" w:hAnsi="Nunito"/>
        </w:rPr>
        <w:t>o skončení provozu se myjí všechny pracovní plochy, náčiní, nádobí a nářadí. Myjí se dřezy, umyvadla, podlahy. Odstraní se odpadky, desinfikují nádoby na jejich shromažďování. Odstraní se znečištěné prádlo</w:t>
      </w:r>
      <w:r w:rsidR="005E70B5" w:rsidRPr="00832716">
        <w:rPr>
          <w:rFonts w:ascii="Nunito" w:hAnsi="Nunito"/>
        </w:rPr>
        <w:t xml:space="preserve"> a </w:t>
      </w:r>
      <w:r w:rsidR="001A21E5" w:rsidRPr="00832716">
        <w:rPr>
          <w:rFonts w:ascii="Nunito" w:hAnsi="Nunito"/>
        </w:rPr>
        <w:t xml:space="preserve">zbytky pokrmů. </w:t>
      </w:r>
    </w:p>
    <w:p w14:paraId="3E0F5B3C" w14:textId="77777777" w:rsidR="00D254C4" w:rsidRPr="00832716" w:rsidRDefault="00D254C4" w:rsidP="00D254C4">
      <w:pPr>
        <w:rPr>
          <w:rFonts w:ascii="Nunito" w:hAnsi="Nunito"/>
          <w:b/>
          <w:bCs/>
        </w:rPr>
      </w:pPr>
    </w:p>
    <w:p w14:paraId="6653312E" w14:textId="697D4961" w:rsidR="00D254C4" w:rsidRPr="00832716" w:rsidRDefault="00D254C4" w:rsidP="00D254C4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r w:rsidRPr="00832716">
        <w:rPr>
          <w:rFonts w:ascii="Nunito" w:hAnsi="Nunito"/>
          <w:b/>
          <w:bCs/>
        </w:rPr>
        <w:t>Týdenní úklid:</w:t>
      </w:r>
    </w:p>
    <w:p w14:paraId="447B4254" w14:textId="3F48C198" w:rsidR="001A21E5" w:rsidRPr="00832716" w:rsidRDefault="00D254C4" w:rsidP="001A21E5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 w:rsidRPr="00832716">
        <w:rPr>
          <w:rFonts w:ascii="Nunito" w:hAnsi="Nunito"/>
        </w:rPr>
        <w:t>P</w:t>
      </w:r>
      <w:r w:rsidR="001A21E5" w:rsidRPr="00832716">
        <w:rPr>
          <w:rFonts w:ascii="Nunito" w:hAnsi="Nunito"/>
        </w:rPr>
        <w:t>rovádí se v rozsahu běžného denního úklidu, vytřídí se poškozené nádobí a náčiní. Umyjí se a desinfikují chladící zařízení</w:t>
      </w:r>
      <w:r w:rsidR="005E70B5" w:rsidRPr="00832716">
        <w:rPr>
          <w:rFonts w:ascii="Nunito" w:hAnsi="Nunito"/>
        </w:rPr>
        <w:t xml:space="preserve"> a ostatní technické vybavení</w:t>
      </w:r>
      <w:r w:rsidR="001A21E5" w:rsidRPr="00832716">
        <w:rPr>
          <w:rFonts w:ascii="Nunito" w:hAnsi="Nunito"/>
        </w:rPr>
        <w:t xml:space="preserve">. Umyjí se regály na nádobí, zásuvky </w:t>
      </w:r>
      <w:r w:rsidR="005E70B5" w:rsidRPr="00832716">
        <w:rPr>
          <w:rFonts w:ascii="Nunito" w:hAnsi="Nunito"/>
        </w:rPr>
        <w:t xml:space="preserve">a police </w:t>
      </w:r>
      <w:r w:rsidR="001A21E5" w:rsidRPr="00832716">
        <w:rPr>
          <w:rFonts w:ascii="Nunito" w:hAnsi="Nunito"/>
        </w:rPr>
        <w:t>pracovních stolů, obklady stěn, parapety</w:t>
      </w:r>
      <w:r w:rsidRPr="00832716">
        <w:rPr>
          <w:rFonts w:ascii="Nunito" w:hAnsi="Nunito"/>
        </w:rPr>
        <w:t xml:space="preserve">, </w:t>
      </w:r>
      <w:r w:rsidR="001A21E5" w:rsidRPr="00832716">
        <w:rPr>
          <w:rFonts w:ascii="Nunito" w:hAnsi="Nunito"/>
        </w:rPr>
        <w:t>skladov</w:t>
      </w:r>
      <w:r w:rsidR="005E70B5" w:rsidRPr="00832716">
        <w:rPr>
          <w:rFonts w:ascii="Nunito" w:hAnsi="Nunito"/>
        </w:rPr>
        <w:t>é</w:t>
      </w:r>
      <w:r w:rsidR="001A21E5" w:rsidRPr="00832716">
        <w:rPr>
          <w:rFonts w:ascii="Nunito" w:hAnsi="Nunito"/>
        </w:rPr>
        <w:t xml:space="preserve"> prostor</w:t>
      </w:r>
      <w:r w:rsidR="005E70B5" w:rsidRPr="00832716">
        <w:rPr>
          <w:rFonts w:ascii="Nunito" w:hAnsi="Nunito"/>
        </w:rPr>
        <w:t>y</w:t>
      </w:r>
      <w:r w:rsidRPr="00832716">
        <w:rPr>
          <w:rFonts w:ascii="Nunito" w:hAnsi="Nunito"/>
        </w:rPr>
        <w:t xml:space="preserve"> a dezinfikují se kliky u dveří. Mění se dle potřeby pracovní oděvy.</w:t>
      </w:r>
    </w:p>
    <w:p w14:paraId="4454EE32" w14:textId="77777777" w:rsidR="00D254C4" w:rsidRPr="00832716" w:rsidRDefault="00D254C4" w:rsidP="00D254C4">
      <w:pPr>
        <w:rPr>
          <w:rFonts w:ascii="Nunito" w:hAnsi="Nunito"/>
          <w:b/>
          <w:bCs/>
        </w:rPr>
      </w:pPr>
    </w:p>
    <w:p w14:paraId="63924646" w14:textId="04099032" w:rsidR="00D254C4" w:rsidRPr="00832716" w:rsidRDefault="00D254C4" w:rsidP="00D254C4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r w:rsidRPr="00832716">
        <w:rPr>
          <w:rFonts w:ascii="Nunito" w:hAnsi="Nunito"/>
          <w:b/>
          <w:bCs/>
        </w:rPr>
        <w:t>Měsíční úklid:</w:t>
      </w:r>
    </w:p>
    <w:p w14:paraId="4D126835" w14:textId="77777777" w:rsidR="00D254C4" w:rsidRPr="00832716" w:rsidRDefault="00D254C4" w:rsidP="001A21E5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 w:rsidRPr="00832716">
        <w:rPr>
          <w:rFonts w:ascii="Nunito" w:hAnsi="Nunito"/>
        </w:rPr>
        <w:t>P</w:t>
      </w:r>
      <w:r w:rsidR="001A21E5" w:rsidRPr="00832716">
        <w:rPr>
          <w:rFonts w:ascii="Nunito" w:hAnsi="Nunito"/>
        </w:rPr>
        <w:t>rovádí se jedenk</w:t>
      </w:r>
      <w:r w:rsidR="005E70B5" w:rsidRPr="00832716">
        <w:rPr>
          <w:rFonts w:ascii="Nunito" w:hAnsi="Nunito"/>
        </w:rPr>
        <w:t>rát do měsíce. P</w:t>
      </w:r>
      <w:r w:rsidR="001A21E5" w:rsidRPr="00832716">
        <w:rPr>
          <w:rFonts w:ascii="Nunito" w:hAnsi="Nunito"/>
        </w:rPr>
        <w:t>ři měsíčním úklidu je vhodné provést potřebné malé opravy. Kromě rozsahu týdenního úklidu se navíc odstraňují nepotřebné věci</w:t>
      </w:r>
      <w:r w:rsidRPr="00832716">
        <w:rPr>
          <w:rFonts w:ascii="Nunito" w:hAnsi="Nunito"/>
        </w:rPr>
        <w:t xml:space="preserve"> a</w:t>
      </w:r>
      <w:r w:rsidR="001A21E5" w:rsidRPr="00832716">
        <w:rPr>
          <w:rFonts w:ascii="Nunito" w:hAnsi="Nunito"/>
        </w:rPr>
        <w:t xml:space="preserve"> dokonale se umyjí všechny skladovací prostory. Provede se </w:t>
      </w:r>
      <w:r w:rsidR="001A21E5" w:rsidRPr="00832716">
        <w:rPr>
          <w:rFonts w:ascii="Nunito" w:hAnsi="Nunito"/>
        </w:rPr>
        <w:lastRenderedPageBreak/>
        <w:t xml:space="preserve">ochranná desinfekce. Za a pod spotřebiči a nábytkem je třeba zajistit úklid na mokro, jeli to technicky možné. </w:t>
      </w:r>
    </w:p>
    <w:p w14:paraId="07CE3CAB" w14:textId="77777777" w:rsidR="00D254C4" w:rsidRPr="00832716" w:rsidRDefault="00D254C4" w:rsidP="00D254C4">
      <w:pPr>
        <w:rPr>
          <w:rFonts w:ascii="Nunito" w:hAnsi="Nunito"/>
          <w:b/>
          <w:bCs/>
        </w:rPr>
      </w:pPr>
    </w:p>
    <w:p w14:paraId="4DAC987F" w14:textId="19EE61ED" w:rsidR="00D254C4" w:rsidRPr="00832716" w:rsidRDefault="00D254C4" w:rsidP="00D254C4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r w:rsidRPr="00832716">
        <w:rPr>
          <w:rFonts w:ascii="Nunito" w:hAnsi="Nunito"/>
          <w:b/>
          <w:bCs/>
        </w:rPr>
        <w:t>Generální úklid:</w:t>
      </w:r>
    </w:p>
    <w:p w14:paraId="391D4C62" w14:textId="15DB4DAA" w:rsidR="001970B8" w:rsidRPr="001C0827" w:rsidRDefault="00832716" w:rsidP="001A21E5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 w:rsidRPr="00832716">
        <w:rPr>
          <w:rFonts w:ascii="Nunito" w:hAnsi="Nunito"/>
        </w:rPr>
        <w:t>M</w:t>
      </w:r>
      <w:r w:rsidR="001A21E5" w:rsidRPr="00832716">
        <w:rPr>
          <w:rFonts w:ascii="Nunito" w:hAnsi="Nunito"/>
        </w:rPr>
        <w:t xml:space="preserve">inimálně jedenkrát za </w:t>
      </w:r>
      <w:r w:rsidRPr="00832716">
        <w:rPr>
          <w:rFonts w:ascii="Nunito" w:hAnsi="Nunito"/>
        </w:rPr>
        <w:t>12</w:t>
      </w:r>
      <w:r w:rsidR="001A21E5" w:rsidRPr="00832716">
        <w:rPr>
          <w:rFonts w:ascii="Nunito" w:hAnsi="Nunito"/>
        </w:rPr>
        <w:t xml:space="preserve"> měsíců se provádí veliký úklid </w:t>
      </w:r>
      <w:r w:rsidRPr="00832716">
        <w:rPr>
          <w:rFonts w:ascii="Nunito" w:hAnsi="Nunito"/>
        </w:rPr>
        <w:t>dle provozu o hlavních prázdninách</w:t>
      </w:r>
      <w:r w:rsidR="001A21E5" w:rsidRPr="00832716">
        <w:rPr>
          <w:rFonts w:ascii="Nunito" w:hAnsi="Nunito"/>
        </w:rPr>
        <w:t>. Před velkým úklidem je vhodné provést potřebné opravy. Kromě rozsahu týdenního a měsíčního úklidu se dokonale uklidí veškeré prostory, zařízení a vybavení ve všech částech stravovacího provozu (sanitace myčky nádobí, mytí oken, čištění svítidel, čištění odsávacích zákrytů, čištění topných těles, úklid po bílení apod.)</w:t>
      </w:r>
    </w:p>
    <w:p w14:paraId="04B6A050" w14:textId="77777777" w:rsidR="001C0827" w:rsidRDefault="001C0827" w:rsidP="001C0827">
      <w:pPr>
        <w:rPr>
          <w:rFonts w:ascii="Nunito" w:hAnsi="Nunito"/>
          <w:b/>
          <w:bCs/>
        </w:rPr>
      </w:pPr>
    </w:p>
    <w:p w14:paraId="2B2B6520" w14:textId="77777777" w:rsidR="001C0827" w:rsidRDefault="001C0827" w:rsidP="001C0827">
      <w:pPr>
        <w:pStyle w:val="Odstavecseseznamem"/>
        <w:numPr>
          <w:ilvl w:val="0"/>
          <w:numId w:val="12"/>
        </w:numPr>
        <w:rPr>
          <w:rFonts w:ascii="Nunito" w:hAnsi="Nunito"/>
          <w:b/>
          <w:bCs/>
        </w:rPr>
      </w:pPr>
      <w:proofErr w:type="gramStart"/>
      <w:r>
        <w:rPr>
          <w:rFonts w:ascii="Nunito" w:hAnsi="Nunito"/>
          <w:b/>
          <w:bCs/>
        </w:rPr>
        <w:t xml:space="preserve">DDD </w:t>
      </w:r>
      <w:r w:rsidRPr="001C0827">
        <w:rPr>
          <w:rFonts w:ascii="Nunito" w:hAnsi="Nunito"/>
          <w:b/>
          <w:bCs/>
        </w:rPr>
        <w:t>:</w:t>
      </w:r>
      <w:proofErr w:type="gramEnd"/>
    </w:p>
    <w:p w14:paraId="65EE8CBB" w14:textId="4D016A97" w:rsidR="001C0827" w:rsidRPr="001C0827" w:rsidRDefault="001C0827" w:rsidP="001C0827">
      <w:pPr>
        <w:pStyle w:val="Odstavecseseznamem"/>
        <w:numPr>
          <w:ilvl w:val="0"/>
          <w:numId w:val="11"/>
        </w:numPr>
        <w:rPr>
          <w:rFonts w:ascii="Nunito" w:hAnsi="Nunito"/>
          <w:b/>
          <w:bCs/>
        </w:rPr>
      </w:pPr>
      <w:r>
        <w:t>Speciální ochranná desinfekce, dezinsekce, deratizace (dále jen DDD) Tyto úkony jsou zásadně prováděny pouze smluvními osobami, nebo firmami odborně způsobilými pro tuto činnost. O provedení</w:t>
      </w:r>
      <w:r w:rsidR="001241D8">
        <w:t xml:space="preserve"> potřebných</w:t>
      </w:r>
      <w:r>
        <w:t xml:space="preserve"> DDD jsou na provozovně vedeny záznamy</w:t>
      </w:r>
      <w:r w:rsidR="001241D8">
        <w:t>.</w:t>
      </w:r>
      <w:r>
        <w:t xml:space="preserve"> </w:t>
      </w:r>
    </w:p>
    <w:p w14:paraId="1B4598AF" w14:textId="77777777" w:rsidR="008A71EE" w:rsidRPr="00A06241" w:rsidRDefault="008A71EE" w:rsidP="00A06241"/>
    <w:p w14:paraId="0FF884C3" w14:textId="77777777" w:rsidR="001620BC" w:rsidRDefault="001620BC" w:rsidP="006A2795">
      <w:pPr>
        <w:rPr>
          <w:rFonts w:ascii="Nunito" w:hAnsi="Nunito"/>
        </w:rPr>
      </w:pPr>
    </w:p>
    <w:p w14:paraId="28EEFE12" w14:textId="77777777" w:rsidR="009D017C" w:rsidRDefault="009D017C" w:rsidP="006A2795">
      <w:pPr>
        <w:rPr>
          <w:rFonts w:ascii="Nunito" w:hAnsi="Nunito"/>
        </w:rPr>
      </w:pPr>
    </w:p>
    <w:p w14:paraId="54D46EFF" w14:textId="77777777" w:rsidR="009D017C" w:rsidRDefault="009D017C" w:rsidP="006A2795">
      <w:pPr>
        <w:rPr>
          <w:rFonts w:ascii="Nunito" w:hAnsi="Nunito"/>
        </w:rPr>
      </w:pPr>
    </w:p>
    <w:p w14:paraId="3350E531" w14:textId="7395CC88" w:rsidR="001620BC" w:rsidRDefault="00832716" w:rsidP="006A2795">
      <w:pPr>
        <w:rPr>
          <w:rFonts w:ascii="Nunito" w:hAnsi="Nunito"/>
        </w:rPr>
      </w:pPr>
      <w:r>
        <w:rPr>
          <w:rFonts w:ascii="Nunito" w:hAnsi="Nunito"/>
        </w:rPr>
        <w:t>Seznámeni s tímto řádem byli všichni zaměstnanci školní jídelny</w:t>
      </w:r>
      <w:r w:rsidR="00AF63DB">
        <w:rPr>
          <w:rFonts w:ascii="Nunito" w:hAnsi="Nunito"/>
        </w:rPr>
        <w:t>.</w:t>
      </w:r>
    </w:p>
    <w:p w14:paraId="73E7B99A" w14:textId="77777777" w:rsidR="00AF63DB" w:rsidRDefault="00AF63DB" w:rsidP="006A2795">
      <w:pPr>
        <w:rPr>
          <w:rFonts w:ascii="Nunito" w:hAnsi="Nunito"/>
        </w:rPr>
      </w:pPr>
    </w:p>
    <w:p w14:paraId="78F98A89" w14:textId="71A6AB7C" w:rsidR="00832716" w:rsidRDefault="00832716" w:rsidP="006A2795">
      <w:pPr>
        <w:rPr>
          <w:rFonts w:ascii="Nunito" w:hAnsi="Nunito"/>
        </w:rPr>
      </w:pPr>
      <w:r>
        <w:rPr>
          <w:rFonts w:ascii="Nunito" w:hAnsi="Nunito"/>
        </w:rPr>
        <w:t>Tereza Fialová                  ……………………………</w:t>
      </w:r>
      <w:proofErr w:type="gramStart"/>
      <w:r>
        <w:rPr>
          <w:rFonts w:ascii="Nunito" w:hAnsi="Nunito"/>
        </w:rPr>
        <w:t>…….</w:t>
      </w:r>
      <w:proofErr w:type="gramEnd"/>
      <w:r>
        <w:rPr>
          <w:rFonts w:ascii="Nunito" w:hAnsi="Nunito"/>
        </w:rPr>
        <w:t>.</w:t>
      </w:r>
    </w:p>
    <w:p w14:paraId="7EA85F69" w14:textId="28EB5286" w:rsidR="00832716" w:rsidRDefault="00832716" w:rsidP="006A2795">
      <w:pPr>
        <w:rPr>
          <w:rFonts w:ascii="Nunito" w:hAnsi="Nunito"/>
        </w:rPr>
      </w:pPr>
      <w:r>
        <w:rPr>
          <w:rFonts w:ascii="Nunito" w:hAnsi="Nunito"/>
        </w:rPr>
        <w:t>Šárka Malá                        ………………………………….</w:t>
      </w:r>
    </w:p>
    <w:p w14:paraId="69AA43D1" w14:textId="2BBC5B2C" w:rsidR="00832716" w:rsidRDefault="00832716" w:rsidP="006A2795">
      <w:pPr>
        <w:rPr>
          <w:rFonts w:ascii="Nunito" w:hAnsi="Nunito"/>
        </w:rPr>
      </w:pPr>
      <w:r>
        <w:rPr>
          <w:rFonts w:ascii="Nunito" w:hAnsi="Nunito"/>
        </w:rPr>
        <w:t>Nikola Zahradníková        ………………………………….</w:t>
      </w:r>
    </w:p>
    <w:p w14:paraId="174E7664" w14:textId="77777777" w:rsidR="00AF63DB" w:rsidRPr="001620BC" w:rsidRDefault="00AF63DB" w:rsidP="006A2795">
      <w:pPr>
        <w:rPr>
          <w:rFonts w:ascii="Nunito" w:hAnsi="Nunito"/>
        </w:rPr>
      </w:pPr>
    </w:p>
    <w:p w14:paraId="7310F240" w14:textId="55A23392" w:rsidR="006A2795" w:rsidRPr="001620BC" w:rsidRDefault="006A2795" w:rsidP="006A2795">
      <w:pPr>
        <w:rPr>
          <w:rFonts w:ascii="Nunito" w:hAnsi="Nunito"/>
        </w:rPr>
      </w:pPr>
      <w:r w:rsidRPr="001620BC">
        <w:rPr>
          <w:rFonts w:ascii="Nunito" w:hAnsi="Nunito"/>
        </w:rPr>
        <w:t xml:space="preserve">V Říčanech dnech </w:t>
      </w:r>
      <w:r w:rsidR="00FD58FF">
        <w:rPr>
          <w:rFonts w:ascii="Nunito" w:hAnsi="Nunito"/>
        </w:rPr>
        <w:t>1.2</w:t>
      </w:r>
      <w:r w:rsidRPr="001620BC">
        <w:rPr>
          <w:rFonts w:ascii="Nunito" w:hAnsi="Nunito"/>
        </w:rPr>
        <w:t>.202</w:t>
      </w:r>
      <w:r w:rsidR="00FD58FF">
        <w:rPr>
          <w:rFonts w:ascii="Nunito" w:hAnsi="Nunito"/>
        </w:rPr>
        <w:t>4</w:t>
      </w:r>
      <w:r w:rsidR="00C25EF5" w:rsidRPr="001620BC">
        <w:rPr>
          <w:rFonts w:ascii="Nunito" w:hAnsi="Nunito"/>
        </w:rPr>
        <w:t xml:space="preserve"> </w:t>
      </w:r>
    </w:p>
    <w:p w14:paraId="1D57A54C" w14:textId="77777777" w:rsidR="00832716" w:rsidRDefault="00832716" w:rsidP="006A2795">
      <w:pPr>
        <w:rPr>
          <w:rFonts w:ascii="Nunito" w:hAnsi="Nunito"/>
        </w:rPr>
      </w:pPr>
    </w:p>
    <w:p w14:paraId="51C04B8D" w14:textId="7F4251B7" w:rsidR="006A2795" w:rsidRPr="001620BC" w:rsidRDefault="006A2795" w:rsidP="006A2795">
      <w:pPr>
        <w:rPr>
          <w:rFonts w:ascii="Nunito" w:hAnsi="Nunito"/>
        </w:rPr>
      </w:pP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="009D017C">
        <w:rPr>
          <w:rFonts w:ascii="Nunito" w:hAnsi="Nunito"/>
        </w:rPr>
        <w:t xml:space="preserve">                                             </w:t>
      </w:r>
      <w:r w:rsidRPr="001620BC">
        <w:rPr>
          <w:rFonts w:ascii="Nunito" w:hAnsi="Nunito"/>
        </w:rPr>
        <w:t>………………………………</w:t>
      </w:r>
    </w:p>
    <w:p w14:paraId="591F3AE2" w14:textId="5BA90DBC" w:rsidR="006A2795" w:rsidRPr="001620BC" w:rsidRDefault="006A2795" w:rsidP="006A2795">
      <w:pPr>
        <w:rPr>
          <w:rFonts w:ascii="Nunito" w:hAnsi="Nunito"/>
        </w:rPr>
      </w:pP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="009D017C">
        <w:rPr>
          <w:rFonts w:ascii="Nunito" w:hAnsi="Nunito"/>
        </w:rPr>
        <w:t xml:space="preserve">                                 </w:t>
      </w:r>
      <w:r w:rsidRPr="001620BC">
        <w:rPr>
          <w:rFonts w:ascii="Nunito" w:hAnsi="Nunito"/>
        </w:rPr>
        <w:t>Martina Poustková</w:t>
      </w:r>
    </w:p>
    <w:p w14:paraId="53C20032" w14:textId="5ADF2532" w:rsidR="0024529C" w:rsidRPr="001620BC" w:rsidRDefault="006A2795" w:rsidP="0024529C">
      <w:pPr>
        <w:rPr>
          <w:rFonts w:ascii="Nunito" w:hAnsi="Nunito"/>
        </w:rPr>
      </w:pP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Pr="001620BC">
        <w:rPr>
          <w:rFonts w:ascii="Nunito" w:hAnsi="Nunito"/>
        </w:rPr>
        <w:tab/>
      </w:r>
      <w:r w:rsidR="009D017C">
        <w:rPr>
          <w:rFonts w:ascii="Nunito" w:hAnsi="Nunito"/>
        </w:rPr>
        <w:t xml:space="preserve">                                            </w:t>
      </w:r>
      <w:r w:rsidRPr="001620BC">
        <w:rPr>
          <w:rFonts w:ascii="Nunito" w:hAnsi="Nunito"/>
        </w:rPr>
        <w:t>ředitelka MŠ Větrník</w:t>
      </w:r>
    </w:p>
    <w:sectPr w:rsidR="0024529C" w:rsidRPr="0016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charset w:val="EE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DE"/>
    <w:multiLevelType w:val="hybridMultilevel"/>
    <w:tmpl w:val="774ADF90"/>
    <w:lvl w:ilvl="0" w:tplc="FFFFFFFF">
      <w:start w:val="1"/>
      <w:numFmt w:val="decimal"/>
      <w:lvlText w:val="%1)"/>
      <w:lvlJc w:val="left"/>
      <w:pPr>
        <w:ind w:left="643" w:hanging="360"/>
      </w:pPr>
      <w:rPr>
        <w:rFonts w:ascii="Nunito" w:hAnsi="Nunit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07A"/>
    <w:multiLevelType w:val="hybridMultilevel"/>
    <w:tmpl w:val="0C543092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39F7000"/>
    <w:multiLevelType w:val="hybridMultilevel"/>
    <w:tmpl w:val="DCD4564A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A42176D"/>
    <w:multiLevelType w:val="hybridMultilevel"/>
    <w:tmpl w:val="F07EA3BA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91C56B7"/>
    <w:multiLevelType w:val="hybridMultilevel"/>
    <w:tmpl w:val="D752063A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3EA28E6"/>
    <w:multiLevelType w:val="hybridMultilevel"/>
    <w:tmpl w:val="AF92EF8A"/>
    <w:lvl w:ilvl="0" w:tplc="66E873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6B672A7"/>
    <w:multiLevelType w:val="hybridMultilevel"/>
    <w:tmpl w:val="F7D42B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404A9"/>
    <w:multiLevelType w:val="hybridMultilevel"/>
    <w:tmpl w:val="774ADF9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Nunito" w:hAnsi="Nunit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8C6"/>
    <w:multiLevelType w:val="hybridMultilevel"/>
    <w:tmpl w:val="C0B69C66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3AD2029"/>
    <w:multiLevelType w:val="hybridMultilevel"/>
    <w:tmpl w:val="774ADF90"/>
    <w:lvl w:ilvl="0" w:tplc="5EA8BE3C">
      <w:start w:val="1"/>
      <w:numFmt w:val="decimal"/>
      <w:lvlText w:val="%1)"/>
      <w:lvlJc w:val="left"/>
      <w:pPr>
        <w:ind w:left="643" w:hanging="360"/>
      </w:pPr>
      <w:rPr>
        <w:rFonts w:ascii="Nunito" w:hAnsi="Nunit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8471D"/>
    <w:multiLevelType w:val="hybridMultilevel"/>
    <w:tmpl w:val="6C6C0A6A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78064F8D"/>
    <w:multiLevelType w:val="hybridMultilevel"/>
    <w:tmpl w:val="4BB6E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A04"/>
    <w:multiLevelType w:val="hybridMultilevel"/>
    <w:tmpl w:val="EF2AB8B6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1351106985">
    <w:abstractNumId w:val="9"/>
  </w:num>
  <w:num w:numId="2" w16cid:durableId="2082635432">
    <w:abstractNumId w:val="7"/>
  </w:num>
  <w:num w:numId="3" w16cid:durableId="154230580">
    <w:abstractNumId w:val="0"/>
  </w:num>
  <w:num w:numId="4" w16cid:durableId="1818498212">
    <w:abstractNumId w:val="3"/>
  </w:num>
  <w:num w:numId="5" w16cid:durableId="1901549062">
    <w:abstractNumId w:val="11"/>
  </w:num>
  <w:num w:numId="6" w16cid:durableId="1252206226">
    <w:abstractNumId w:val="8"/>
  </w:num>
  <w:num w:numId="7" w16cid:durableId="1826238718">
    <w:abstractNumId w:val="6"/>
  </w:num>
  <w:num w:numId="8" w16cid:durableId="562983280">
    <w:abstractNumId w:val="2"/>
  </w:num>
  <w:num w:numId="9" w16cid:durableId="1509099941">
    <w:abstractNumId w:val="4"/>
  </w:num>
  <w:num w:numId="10" w16cid:durableId="1581021415">
    <w:abstractNumId w:val="12"/>
  </w:num>
  <w:num w:numId="11" w16cid:durableId="336151128">
    <w:abstractNumId w:val="10"/>
  </w:num>
  <w:num w:numId="12" w16cid:durableId="1451784624">
    <w:abstractNumId w:val="5"/>
  </w:num>
  <w:num w:numId="13" w16cid:durableId="74056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C4"/>
    <w:rsid w:val="00005F3F"/>
    <w:rsid w:val="00026D8F"/>
    <w:rsid w:val="0006319E"/>
    <w:rsid w:val="0007157D"/>
    <w:rsid w:val="000B75B8"/>
    <w:rsid w:val="000D6F89"/>
    <w:rsid w:val="00114BB9"/>
    <w:rsid w:val="001241D8"/>
    <w:rsid w:val="001620BC"/>
    <w:rsid w:val="001970B8"/>
    <w:rsid w:val="001A21E5"/>
    <w:rsid w:val="001C0827"/>
    <w:rsid w:val="002205E9"/>
    <w:rsid w:val="002271C5"/>
    <w:rsid w:val="002328F1"/>
    <w:rsid w:val="0024529C"/>
    <w:rsid w:val="002575EF"/>
    <w:rsid w:val="00332398"/>
    <w:rsid w:val="00347D2A"/>
    <w:rsid w:val="003B0C9D"/>
    <w:rsid w:val="004F2308"/>
    <w:rsid w:val="005316AC"/>
    <w:rsid w:val="00566ACE"/>
    <w:rsid w:val="00574C7A"/>
    <w:rsid w:val="005B72C4"/>
    <w:rsid w:val="005E5832"/>
    <w:rsid w:val="005E70B5"/>
    <w:rsid w:val="00622F51"/>
    <w:rsid w:val="00690980"/>
    <w:rsid w:val="006A1E59"/>
    <w:rsid w:val="006A2795"/>
    <w:rsid w:val="006D300F"/>
    <w:rsid w:val="006E4FA3"/>
    <w:rsid w:val="00741440"/>
    <w:rsid w:val="00805D1A"/>
    <w:rsid w:val="00832716"/>
    <w:rsid w:val="00836A74"/>
    <w:rsid w:val="008875C5"/>
    <w:rsid w:val="008A71EE"/>
    <w:rsid w:val="008E2572"/>
    <w:rsid w:val="00916E3C"/>
    <w:rsid w:val="00951F49"/>
    <w:rsid w:val="00963BFE"/>
    <w:rsid w:val="00964428"/>
    <w:rsid w:val="0097471F"/>
    <w:rsid w:val="009D017C"/>
    <w:rsid w:val="00A06241"/>
    <w:rsid w:val="00A27E3C"/>
    <w:rsid w:val="00A30AFF"/>
    <w:rsid w:val="00A81AB7"/>
    <w:rsid w:val="00AF63DB"/>
    <w:rsid w:val="00B1691E"/>
    <w:rsid w:val="00B1710B"/>
    <w:rsid w:val="00B45B34"/>
    <w:rsid w:val="00B97390"/>
    <w:rsid w:val="00C25EF5"/>
    <w:rsid w:val="00C62025"/>
    <w:rsid w:val="00CB3DCF"/>
    <w:rsid w:val="00D254C4"/>
    <w:rsid w:val="00D431C0"/>
    <w:rsid w:val="00D9794F"/>
    <w:rsid w:val="00DE380C"/>
    <w:rsid w:val="00DE6A84"/>
    <w:rsid w:val="00E01251"/>
    <w:rsid w:val="00E06C7E"/>
    <w:rsid w:val="00E75099"/>
    <w:rsid w:val="00E7717B"/>
    <w:rsid w:val="00F075E7"/>
    <w:rsid w:val="00F45E01"/>
    <w:rsid w:val="00F65960"/>
    <w:rsid w:val="00F721B9"/>
    <w:rsid w:val="00FA7306"/>
    <w:rsid w:val="00FC29FB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DDD"/>
  <w15:chartTrackingRefBased/>
  <w15:docId w15:val="{C8C90168-9978-4DF6-B595-CDE8C8F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2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7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1251"/>
    <w:pPr>
      <w:widowControl w:val="0"/>
      <w:suppressAutoHyphens/>
      <w:spacing w:after="0" w:line="240" w:lineRule="auto"/>
    </w:pPr>
    <w:rPr>
      <w:rFonts w:ascii="Tahoma" w:eastAsia="Tahoma" w:hAnsi="Tahoma" w:cs="Tahoma"/>
      <w:kern w:val="0"/>
      <w:sz w:val="16"/>
      <w:szCs w:val="16"/>
      <w14:ligatures w14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51"/>
    <w:rPr>
      <w:rFonts w:ascii="Tahoma" w:eastAsia="Tahoma" w:hAnsi="Tahoma" w:cs="Tahoma"/>
      <w:kern w:val="0"/>
      <w:sz w:val="16"/>
      <w:szCs w:val="16"/>
      <w14:ligatures w14:val="none"/>
    </w:rPr>
  </w:style>
  <w:style w:type="character" w:styleId="Siln">
    <w:name w:val="Strong"/>
    <w:uiPriority w:val="22"/>
    <w:qFormat/>
    <w:rsid w:val="0069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trnik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9</Pages>
  <Words>2318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Větrník</cp:lastModifiedBy>
  <cp:revision>12</cp:revision>
  <cp:lastPrinted>2024-01-31T09:14:00Z</cp:lastPrinted>
  <dcterms:created xsi:type="dcterms:W3CDTF">2023-11-09T11:23:00Z</dcterms:created>
  <dcterms:modified xsi:type="dcterms:W3CDTF">2024-01-31T09:18:00Z</dcterms:modified>
</cp:coreProperties>
</file>